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20AD9" w14:textId="70CDE433" w:rsidR="007F62AB" w:rsidRPr="001206BB" w:rsidRDefault="00E13667" w:rsidP="00A43CB7">
      <w:pPr>
        <w:jc w:val="center"/>
        <w:rPr>
          <w:rFonts w:ascii="Calibri" w:hAnsi="Calibri" w:cs="Calibri"/>
          <w:b/>
          <w:bCs/>
          <w:sz w:val="32"/>
          <w:szCs w:val="32"/>
          <w:lang w:val="en-GB"/>
        </w:rPr>
      </w:pPr>
      <w:r w:rsidRPr="001206BB">
        <w:rPr>
          <w:rFonts w:ascii="Calibri" w:hAnsi="Calibri" w:cs="Calibri"/>
          <w:b/>
          <w:bCs/>
          <w:sz w:val="32"/>
          <w:szCs w:val="32"/>
          <w:lang w:val="en-GB"/>
        </w:rPr>
        <w:t>One Community Scotland</w:t>
      </w:r>
    </w:p>
    <w:p w14:paraId="2F55E29E" w14:textId="77777777" w:rsidR="00E13667" w:rsidRPr="001206BB" w:rsidRDefault="00E13667" w:rsidP="00A43CB7">
      <w:pPr>
        <w:jc w:val="center"/>
        <w:rPr>
          <w:rFonts w:ascii="Calibri" w:hAnsi="Calibri" w:cs="Calibri"/>
          <w:b/>
          <w:bCs/>
          <w:sz w:val="32"/>
          <w:szCs w:val="32"/>
          <w:lang w:val="en-GB"/>
        </w:rPr>
      </w:pPr>
    </w:p>
    <w:p w14:paraId="1268A173" w14:textId="35F0E149" w:rsidR="00E13667" w:rsidRPr="001206BB" w:rsidRDefault="00E13667" w:rsidP="00A43CB7">
      <w:pPr>
        <w:jc w:val="center"/>
        <w:rPr>
          <w:rFonts w:ascii="Calibri" w:hAnsi="Calibri" w:cs="Calibri"/>
          <w:b/>
          <w:bCs/>
          <w:sz w:val="32"/>
          <w:szCs w:val="32"/>
          <w:lang w:val="en-GB"/>
        </w:rPr>
      </w:pPr>
      <w:r w:rsidRPr="001206BB">
        <w:rPr>
          <w:rFonts w:ascii="Calibri" w:hAnsi="Calibri" w:cs="Calibri"/>
          <w:b/>
          <w:bCs/>
          <w:sz w:val="32"/>
          <w:szCs w:val="32"/>
          <w:lang w:val="en-GB"/>
        </w:rPr>
        <w:t>Trustee Information Pack</w:t>
      </w:r>
    </w:p>
    <w:p w14:paraId="05F0B487" w14:textId="77777777" w:rsidR="00E13667" w:rsidRPr="001206BB" w:rsidRDefault="00E13667" w:rsidP="00A43CB7">
      <w:pPr>
        <w:jc w:val="center"/>
        <w:rPr>
          <w:rFonts w:ascii="Calibri" w:hAnsi="Calibri" w:cs="Calibri"/>
          <w:b/>
          <w:bCs/>
          <w:sz w:val="32"/>
          <w:szCs w:val="32"/>
          <w:lang w:val="en-GB"/>
        </w:rPr>
      </w:pPr>
    </w:p>
    <w:p w14:paraId="01BD277B" w14:textId="491CB9B6" w:rsidR="00E13667" w:rsidRPr="001206BB" w:rsidRDefault="00E13667" w:rsidP="00A43CB7">
      <w:pPr>
        <w:jc w:val="center"/>
        <w:rPr>
          <w:rFonts w:ascii="Calibri" w:hAnsi="Calibri" w:cs="Calibri"/>
          <w:b/>
          <w:bCs/>
          <w:sz w:val="32"/>
          <w:szCs w:val="32"/>
          <w:lang w:val="en-GB"/>
        </w:rPr>
      </w:pPr>
      <w:r w:rsidRPr="001206BB">
        <w:rPr>
          <w:rFonts w:ascii="Calibri" w:hAnsi="Calibri" w:cs="Calibri"/>
          <w:b/>
          <w:bCs/>
          <w:sz w:val="32"/>
          <w:szCs w:val="32"/>
          <w:lang w:val="en-GB"/>
        </w:rPr>
        <w:t>Join Us.  Shape the Future.  Empower Young People</w:t>
      </w:r>
    </w:p>
    <w:p w14:paraId="0E5EE540" w14:textId="77777777" w:rsidR="00E13667" w:rsidRPr="001206BB" w:rsidRDefault="00E13667" w:rsidP="00A43CB7">
      <w:pPr>
        <w:jc w:val="center"/>
        <w:rPr>
          <w:rFonts w:ascii="Calibri" w:hAnsi="Calibri" w:cs="Calibri"/>
          <w:b/>
          <w:bCs/>
          <w:sz w:val="32"/>
          <w:szCs w:val="32"/>
          <w:lang w:val="en-GB"/>
        </w:rPr>
      </w:pPr>
    </w:p>
    <w:p w14:paraId="761AC5DB" w14:textId="2969705E" w:rsidR="00E13667" w:rsidRPr="001206BB" w:rsidRDefault="00E13667" w:rsidP="00A43CB7">
      <w:pPr>
        <w:jc w:val="center"/>
        <w:rPr>
          <w:rFonts w:ascii="Calibri" w:hAnsi="Calibri" w:cs="Calibri"/>
          <w:b/>
          <w:bCs/>
          <w:sz w:val="32"/>
          <w:szCs w:val="32"/>
          <w:lang w:val="en-GB"/>
        </w:rPr>
      </w:pPr>
      <w:r w:rsidRPr="001206BB">
        <w:rPr>
          <w:rFonts w:ascii="Calibri" w:hAnsi="Calibri" w:cs="Calibri"/>
          <w:b/>
          <w:bCs/>
          <w:sz w:val="32"/>
          <w:szCs w:val="32"/>
          <w:lang w:val="en-GB"/>
        </w:rPr>
        <w:t xml:space="preserve">Recruitment of New </w:t>
      </w:r>
      <w:r w:rsidR="00A50074" w:rsidRPr="001206BB">
        <w:rPr>
          <w:rFonts w:ascii="Calibri" w:hAnsi="Calibri" w:cs="Calibri"/>
          <w:b/>
          <w:bCs/>
          <w:sz w:val="32"/>
          <w:szCs w:val="32"/>
          <w:lang w:val="en-GB"/>
        </w:rPr>
        <w:t>Trustees</w:t>
      </w:r>
    </w:p>
    <w:p w14:paraId="599BFBE2" w14:textId="77777777" w:rsidR="00A50074" w:rsidRPr="001206BB" w:rsidRDefault="00A50074">
      <w:pPr>
        <w:rPr>
          <w:rFonts w:ascii="Calibri" w:hAnsi="Calibri" w:cs="Calibri"/>
          <w:b/>
          <w:bCs/>
          <w:sz w:val="32"/>
          <w:szCs w:val="32"/>
          <w:lang w:val="en-GB"/>
        </w:rPr>
      </w:pPr>
    </w:p>
    <w:p w14:paraId="12D29EF1" w14:textId="77777777" w:rsidR="00A43CB7" w:rsidRPr="00AC7D31" w:rsidRDefault="00A43CB7">
      <w:pPr>
        <w:rPr>
          <w:rFonts w:ascii="Calibri" w:hAnsi="Calibri" w:cs="Calibri"/>
          <w:b/>
          <w:bCs/>
          <w:lang w:val="en-GB"/>
        </w:rPr>
      </w:pPr>
    </w:p>
    <w:p w14:paraId="654C3CC3" w14:textId="77777777" w:rsidR="00A43CB7" w:rsidRPr="00AC7D31" w:rsidRDefault="00A43CB7">
      <w:pPr>
        <w:rPr>
          <w:rFonts w:ascii="Calibri" w:hAnsi="Calibri" w:cs="Calibri"/>
          <w:b/>
          <w:bCs/>
          <w:lang w:val="en-GB"/>
        </w:rPr>
      </w:pPr>
    </w:p>
    <w:p w14:paraId="3290836E" w14:textId="5A97F8AC" w:rsidR="00A50074" w:rsidRPr="001206BB" w:rsidRDefault="00A50074" w:rsidP="005F4D4E">
      <w:pPr>
        <w:rPr>
          <w:rFonts w:ascii="Calibri" w:hAnsi="Calibri" w:cs="Calibri"/>
          <w:b/>
          <w:bCs/>
          <w:sz w:val="28"/>
          <w:szCs w:val="28"/>
          <w:lang w:val="en-GB"/>
        </w:rPr>
      </w:pPr>
      <w:r w:rsidRPr="001206BB">
        <w:rPr>
          <w:rFonts w:ascii="Calibri" w:hAnsi="Calibri" w:cs="Calibri"/>
          <w:b/>
          <w:bCs/>
          <w:sz w:val="28"/>
          <w:szCs w:val="28"/>
          <w:lang w:val="en-GB"/>
        </w:rPr>
        <w:t>Location: Glasgow/Hybrid/Face to Face</w:t>
      </w:r>
    </w:p>
    <w:p w14:paraId="128CB453" w14:textId="5AEFF6FB" w:rsidR="00A50074" w:rsidRPr="001206BB" w:rsidRDefault="00A50074" w:rsidP="005F4D4E">
      <w:pPr>
        <w:rPr>
          <w:rFonts w:ascii="Calibri" w:hAnsi="Calibri" w:cs="Calibri"/>
          <w:b/>
          <w:bCs/>
          <w:sz w:val="28"/>
          <w:szCs w:val="28"/>
          <w:lang w:val="en-GB"/>
        </w:rPr>
      </w:pPr>
      <w:r w:rsidRPr="001206BB">
        <w:rPr>
          <w:rFonts w:ascii="Calibri" w:hAnsi="Calibri" w:cs="Calibri"/>
          <w:b/>
          <w:bCs/>
          <w:sz w:val="28"/>
          <w:szCs w:val="28"/>
          <w:lang w:val="en-GB"/>
        </w:rPr>
        <w:t>Role: Voluntary Trustee</w:t>
      </w:r>
    </w:p>
    <w:p w14:paraId="177FA5E6" w14:textId="6B814729" w:rsidR="00A50074" w:rsidRPr="001206BB" w:rsidRDefault="00A50074" w:rsidP="005F4D4E">
      <w:pPr>
        <w:rPr>
          <w:rFonts w:ascii="Calibri" w:hAnsi="Calibri" w:cs="Calibri"/>
          <w:b/>
          <w:bCs/>
          <w:sz w:val="28"/>
          <w:szCs w:val="28"/>
          <w:lang w:val="en-GB"/>
        </w:rPr>
      </w:pPr>
      <w:r w:rsidRPr="001206BB">
        <w:rPr>
          <w:rFonts w:ascii="Calibri" w:hAnsi="Calibri" w:cs="Calibri"/>
          <w:b/>
          <w:bCs/>
          <w:sz w:val="28"/>
          <w:szCs w:val="28"/>
          <w:lang w:val="en-GB"/>
        </w:rPr>
        <w:t>Board Meetings: Approximately 5 times per year, including the AGM</w:t>
      </w:r>
    </w:p>
    <w:p w14:paraId="1A608CFD" w14:textId="3E703CDB" w:rsidR="00A50074" w:rsidRPr="001206BB" w:rsidRDefault="00A43CB7" w:rsidP="005F4D4E">
      <w:pPr>
        <w:rPr>
          <w:rFonts w:ascii="Calibri" w:hAnsi="Calibri" w:cs="Calibri"/>
          <w:b/>
          <w:bCs/>
          <w:sz w:val="28"/>
          <w:szCs w:val="28"/>
          <w:lang w:val="en-GB"/>
        </w:rPr>
      </w:pPr>
      <w:r w:rsidRPr="001206BB">
        <w:rPr>
          <w:rFonts w:ascii="Calibri" w:hAnsi="Calibri" w:cs="Calibri"/>
          <w:b/>
          <w:bCs/>
          <w:sz w:val="28"/>
          <w:szCs w:val="28"/>
          <w:lang w:val="en-GB"/>
        </w:rPr>
        <w:t>Expenses: Reasonable Travel and approved expenses reimbursed</w:t>
      </w:r>
    </w:p>
    <w:p w14:paraId="6A5D8042" w14:textId="77777777" w:rsidR="00A43CB7" w:rsidRPr="001206BB" w:rsidRDefault="00A43CB7">
      <w:pPr>
        <w:rPr>
          <w:rFonts w:ascii="Calibri" w:hAnsi="Calibri" w:cs="Calibri"/>
          <w:b/>
          <w:bCs/>
          <w:sz w:val="28"/>
          <w:szCs w:val="28"/>
          <w:lang w:val="en-GB"/>
        </w:rPr>
      </w:pPr>
    </w:p>
    <w:p w14:paraId="5E4C4240" w14:textId="77777777" w:rsidR="00A43CB7" w:rsidRPr="00AC7D31" w:rsidRDefault="00A43CB7">
      <w:pPr>
        <w:rPr>
          <w:rFonts w:ascii="Calibri" w:hAnsi="Calibri" w:cs="Calibri"/>
          <w:b/>
          <w:bCs/>
          <w:lang w:val="en-GB"/>
        </w:rPr>
      </w:pPr>
    </w:p>
    <w:p w14:paraId="5DDBC8E7" w14:textId="77777777" w:rsidR="00A43CB7" w:rsidRPr="00AC7D31" w:rsidRDefault="00A43CB7">
      <w:pPr>
        <w:rPr>
          <w:rFonts w:ascii="Calibri" w:hAnsi="Calibri" w:cs="Calibri"/>
          <w:lang w:val="en-GB"/>
        </w:rPr>
      </w:pPr>
    </w:p>
    <w:p w14:paraId="4F4DB358" w14:textId="77777777" w:rsidR="00A43CB7" w:rsidRPr="00AC7D31" w:rsidRDefault="00A43CB7">
      <w:pPr>
        <w:rPr>
          <w:rFonts w:ascii="Calibri" w:hAnsi="Calibri" w:cs="Calibri"/>
          <w:lang w:val="en-GB"/>
        </w:rPr>
      </w:pPr>
    </w:p>
    <w:p w14:paraId="01A389E8" w14:textId="77777777" w:rsidR="00A43CB7" w:rsidRPr="00AC7D31" w:rsidRDefault="00A43CB7">
      <w:pPr>
        <w:rPr>
          <w:rFonts w:ascii="Calibri" w:hAnsi="Calibri" w:cs="Calibri"/>
          <w:lang w:val="en-GB"/>
        </w:rPr>
      </w:pPr>
    </w:p>
    <w:p w14:paraId="433634CE" w14:textId="77777777" w:rsidR="00A43CB7" w:rsidRPr="00AC7D31" w:rsidRDefault="00A43CB7">
      <w:pPr>
        <w:rPr>
          <w:rFonts w:ascii="Calibri" w:hAnsi="Calibri" w:cs="Calibri"/>
          <w:lang w:val="en-GB"/>
        </w:rPr>
      </w:pPr>
    </w:p>
    <w:p w14:paraId="0E31602D" w14:textId="77777777" w:rsidR="00A43CB7" w:rsidRPr="00AC7D31" w:rsidRDefault="00A43CB7">
      <w:pPr>
        <w:rPr>
          <w:rFonts w:ascii="Calibri" w:hAnsi="Calibri" w:cs="Calibri"/>
          <w:lang w:val="en-GB"/>
        </w:rPr>
      </w:pPr>
    </w:p>
    <w:p w14:paraId="0EEB8334" w14:textId="77777777" w:rsidR="00A43CB7" w:rsidRPr="00AC7D31" w:rsidRDefault="00A43CB7">
      <w:pPr>
        <w:rPr>
          <w:rFonts w:ascii="Calibri" w:hAnsi="Calibri" w:cs="Calibri"/>
          <w:lang w:val="en-GB"/>
        </w:rPr>
      </w:pPr>
    </w:p>
    <w:p w14:paraId="518AF5AE" w14:textId="77777777" w:rsidR="00A43CB7" w:rsidRPr="00AC7D31" w:rsidRDefault="00A43CB7">
      <w:pPr>
        <w:rPr>
          <w:rFonts w:ascii="Calibri" w:hAnsi="Calibri" w:cs="Calibri"/>
          <w:lang w:val="en-GB"/>
        </w:rPr>
      </w:pPr>
    </w:p>
    <w:p w14:paraId="27E63430" w14:textId="77777777" w:rsidR="00A43CB7" w:rsidRPr="00AC7D31" w:rsidRDefault="00A43CB7">
      <w:pPr>
        <w:rPr>
          <w:rFonts w:ascii="Calibri" w:hAnsi="Calibri" w:cs="Calibri"/>
          <w:lang w:val="en-GB"/>
        </w:rPr>
      </w:pPr>
    </w:p>
    <w:p w14:paraId="7E2D1395" w14:textId="77777777" w:rsidR="00A43CB7" w:rsidRPr="00AC7D31" w:rsidRDefault="00A43CB7">
      <w:pPr>
        <w:rPr>
          <w:rFonts w:ascii="Calibri" w:hAnsi="Calibri" w:cs="Calibri"/>
          <w:lang w:val="en-GB"/>
        </w:rPr>
      </w:pPr>
    </w:p>
    <w:p w14:paraId="3C1F6EA0" w14:textId="77777777" w:rsidR="00A43CB7" w:rsidRPr="00AC7D31" w:rsidRDefault="00A43CB7">
      <w:pPr>
        <w:rPr>
          <w:rFonts w:ascii="Calibri" w:hAnsi="Calibri" w:cs="Calibri"/>
          <w:lang w:val="en-GB"/>
        </w:rPr>
      </w:pPr>
    </w:p>
    <w:p w14:paraId="681B8DAB" w14:textId="77777777" w:rsidR="00A43CB7" w:rsidRPr="00AC7D31" w:rsidRDefault="00A43CB7">
      <w:pPr>
        <w:rPr>
          <w:rFonts w:ascii="Calibri" w:hAnsi="Calibri" w:cs="Calibri"/>
          <w:lang w:val="en-GB"/>
        </w:rPr>
      </w:pPr>
    </w:p>
    <w:p w14:paraId="3AE025E8" w14:textId="77777777" w:rsidR="00A43CB7" w:rsidRPr="00AC7D31" w:rsidRDefault="00A43CB7">
      <w:pPr>
        <w:rPr>
          <w:rFonts w:ascii="Calibri" w:hAnsi="Calibri" w:cs="Calibri"/>
          <w:lang w:val="en-GB"/>
        </w:rPr>
      </w:pPr>
    </w:p>
    <w:p w14:paraId="5D73462E" w14:textId="203245D6" w:rsidR="00A43CB7" w:rsidRPr="001206BB" w:rsidRDefault="00DC4143">
      <w:pPr>
        <w:rPr>
          <w:rFonts w:ascii="Calibri" w:hAnsi="Calibri" w:cs="Calibri"/>
          <w:b/>
          <w:bCs/>
          <w:sz w:val="32"/>
          <w:szCs w:val="32"/>
          <w:lang w:val="en-GB"/>
        </w:rPr>
      </w:pPr>
      <w:r w:rsidRPr="001206BB">
        <w:rPr>
          <w:rFonts w:ascii="Calibri" w:hAnsi="Calibri" w:cs="Calibri"/>
          <w:b/>
          <w:bCs/>
          <w:sz w:val="32"/>
          <w:szCs w:val="32"/>
          <w:lang w:val="en-GB"/>
        </w:rPr>
        <w:lastRenderedPageBreak/>
        <w:t>Welcome from our Chair and Founder</w:t>
      </w:r>
    </w:p>
    <w:p w14:paraId="7E8A1951" w14:textId="77777777" w:rsidR="00DC4143" w:rsidRPr="00AC7D31" w:rsidRDefault="00DC4143">
      <w:pPr>
        <w:rPr>
          <w:rFonts w:ascii="Calibri" w:hAnsi="Calibri" w:cs="Calibri"/>
          <w:lang w:val="en-GB"/>
        </w:rPr>
      </w:pPr>
    </w:p>
    <w:p w14:paraId="20DD5262" w14:textId="4950996A" w:rsidR="00DC4143" w:rsidRPr="001206BB" w:rsidRDefault="00DC4143">
      <w:p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>Thank you for your interest in becoming a Trustee of One Community Scotland</w:t>
      </w:r>
    </w:p>
    <w:p w14:paraId="6EB5ABC3" w14:textId="77777777" w:rsidR="00DC4143" w:rsidRPr="001206BB" w:rsidRDefault="00DC4143">
      <w:pPr>
        <w:rPr>
          <w:rFonts w:ascii="Calibri" w:hAnsi="Calibri" w:cs="Calibri"/>
          <w:sz w:val="24"/>
          <w:szCs w:val="24"/>
          <w:lang w:val="en-GB"/>
        </w:rPr>
      </w:pPr>
    </w:p>
    <w:p w14:paraId="5E2236BA" w14:textId="13624E07" w:rsidR="00DC4143" w:rsidRPr="001206BB" w:rsidRDefault="00DC4143">
      <w:p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>One Community Scotland was established from a belief that every young person should have the opportunity to feel safe, valued</w:t>
      </w:r>
      <w:r w:rsidR="00F27D0C" w:rsidRPr="001206BB">
        <w:rPr>
          <w:rFonts w:ascii="Calibri" w:hAnsi="Calibri" w:cs="Calibri"/>
          <w:sz w:val="24"/>
          <w:szCs w:val="24"/>
          <w:lang w:val="en-GB"/>
        </w:rPr>
        <w:t>, connected and empowered to achieve their potential.</w:t>
      </w:r>
    </w:p>
    <w:p w14:paraId="7637DC29" w14:textId="77777777" w:rsidR="00F27D0C" w:rsidRPr="001206BB" w:rsidRDefault="00F27D0C">
      <w:pPr>
        <w:rPr>
          <w:rFonts w:ascii="Calibri" w:hAnsi="Calibri" w:cs="Calibri"/>
          <w:sz w:val="24"/>
          <w:szCs w:val="24"/>
          <w:lang w:val="en-GB"/>
        </w:rPr>
      </w:pPr>
    </w:p>
    <w:p w14:paraId="7901DDE6" w14:textId="2CAAE985" w:rsidR="00F27D0C" w:rsidRPr="001206BB" w:rsidRDefault="00F27D0C">
      <w:p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>Our work is rooted in communities and shaped by the experiences, aspirations and voices of young people.   As a youth-led organisation, we are committed to ensuring that young people are not simply recipients of services but are actively involved in influencing and shaping the work we do.</w:t>
      </w:r>
    </w:p>
    <w:p w14:paraId="669A3A79" w14:textId="77777777" w:rsidR="00F27D0C" w:rsidRPr="001206BB" w:rsidRDefault="00F27D0C">
      <w:pPr>
        <w:rPr>
          <w:rFonts w:ascii="Calibri" w:hAnsi="Calibri" w:cs="Calibri"/>
          <w:sz w:val="24"/>
          <w:szCs w:val="24"/>
          <w:lang w:val="en-GB"/>
        </w:rPr>
      </w:pPr>
    </w:p>
    <w:p w14:paraId="45DC4021" w14:textId="5073C111" w:rsidR="00F27D0C" w:rsidRPr="001206BB" w:rsidRDefault="00323C9E">
      <w:p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>As our organisation continues to develop, we are looking to strengthen our Board with people who can bring new skills, perspectives and ideas.</w:t>
      </w:r>
    </w:p>
    <w:p w14:paraId="5ABB4482" w14:textId="77777777" w:rsidR="00323C9E" w:rsidRPr="001206BB" w:rsidRDefault="00323C9E">
      <w:pPr>
        <w:rPr>
          <w:rFonts w:ascii="Calibri" w:hAnsi="Calibri" w:cs="Calibri"/>
          <w:sz w:val="24"/>
          <w:szCs w:val="24"/>
          <w:lang w:val="en-GB"/>
        </w:rPr>
      </w:pPr>
    </w:p>
    <w:p w14:paraId="7EE4A91C" w14:textId="39AB6F1E" w:rsidR="00323C9E" w:rsidRPr="001206BB" w:rsidRDefault="006662CF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We are particularly interested in people with Human Resources and organisational culture experience, although we welcome expressions of interest from people with a wide range of professional, community and lived exper</w:t>
      </w:r>
      <w:r w:rsidR="00F10D7B">
        <w:rPr>
          <w:rFonts w:ascii="Calibri" w:hAnsi="Calibri" w:cs="Calibri"/>
          <w:sz w:val="24"/>
          <w:szCs w:val="24"/>
          <w:lang w:val="en-GB"/>
        </w:rPr>
        <w:t>ience who are keen to make an active contribution to the Board.</w:t>
      </w:r>
    </w:p>
    <w:p w14:paraId="53211534" w14:textId="77777777" w:rsidR="009F59D4" w:rsidRPr="001206BB" w:rsidRDefault="009F59D4">
      <w:pPr>
        <w:rPr>
          <w:rFonts w:ascii="Calibri" w:hAnsi="Calibri" w:cs="Calibri"/>
          <w:sz w:val="24"/>
          <w:szCs w:val="24"/>
          <w:lang w:val="en-GB"/>
        </w:rPr>
      </w:pPr>
    </w:p>
    <w:p w14:paraId="5FB71A61" w14:textId="142B6FF0" w:rsidR="009F59D4" w:rsidRPr="001206BB" w:rsidRDefault="009F59D4">
      <w:p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 xml:space="preserve">You do not need previous experience of being a charity trustee.   Several of our existing trustees had never served </w:t>
      </w:r>
      <w:r w:rsidR="00C06E1B" w:rsidRPr="001206BB">
        <w:rPr>
          <w:rFonts w:ascii="Calibri" w:hAnsi="Calibri" w:cs="Calibri"/>
          <w:sz w:val="24"/>
          <w:szCs w:val="24"/>
          <w:lang w:val="en-GB"/>
        </w:rPr>
        <w:t>on a</w:t>
      </w:r>
      <w:r w:rsidRPr="001206BB">
        <w:rPr>
          <w:rFonts w:ascii="Calibri" w:hAnsi="Calibri" w:cs="Calibri"/>
          <w:sz w:val="24"/>
          <w:szCs w:val="24"/>
          <w:lang w:val="en-GB"/>
        </w:rPr>
        <w:t xml:space="preserve"> Board before joining One Community Scotland.   We provide support, and opportunities for governance training to help trustees understand their role and responsibilities.</w:t>
      </w:r>
    </w:p>
    <w:p w14:paraId="54399409" w14:textId="790C793A" w:rsidR="009F59D4" w:rsidRPr="001206BB" w:rsidRDefault="00C06E1B">
      <w:p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>We hope you will consider joining us and becoming part of our journey.</w:t>
      </w:r>
    </w:p>
    <w:p w14:paraId="321694E7" w14:textId="77777777" w:rsidR="00C06E1B" w:rsidRPr="001206BB" w:rsidRDefault="00C06E1B">
      <w:pPr>
        <w:rPr>
          <w:rFonts w:ascii="Calibri" w:hAnsi="Calibri" w:cs="Calibri"/>
          <w:sz w:val="24"/>
          <w:szCs w:val="24"/>
          <w:lang w:val="en-GB"/>
        </w:rPr>
      </w:pPr>
    </w:p>
    <w:p w14:paraId="6E0581B4" w14:textId="78F84CCB" w:rsidR="00C06E1B" w:rsidRPr="001206BB" w:rsidRDefault="001957F8">
      <w:pPr>
        <w:rPr>
          <w:rFonts w:ascii="Calibri" w:hAnsi="Calibri" w:cs="Calibri"/>
          <w:i/>
          <w:iCs/>
          <w:sz w:val="24"/>
          <w:szCs w:val="24"/>
          <w:lang w:val="en-GB"/>
        </w:rPr>
      </w:pPr>
      <w:r w:rsidRPr="001206BB">
        <w:rPr>
          <w:rFonts w:ascii="Calibri" w:hAnsi="Calibri" w:cs="Calibri"/>
          <w:i/>
          <w:iCs/>
          <w:sz w:val="24"/>
          <w:szCs w:val="24"/>
          <w:lang w:val="en-GB"/>
        </w:rPr>
        <w:t>"Reducing violence starts with care, opportunity and connection.   Our work is about more than programmes – it’s about belonging.   When young people feel seen, supported and</w:t>
      </w:r>
      <w:r w:rsidR="00964706" w:rsidRPr="001206BB">
        <w:rPr>
          <w:rFonts w:ascii="Calibri" w:hAnsi="Calibri" w:cs="Calibri"/>
          <w:i/>
          <w:iCs/>
          <w:sz w:val="24"/>
          <w:szCs w:val="24"/>
          <w:lang w:val="en-GB"/>
        </w:rPr>
        <w:t xml:space="preserve"> safe, they don’t just survive, they thrive.   By investing in young people’s wellbeing, we’re building safer, stronger communities together."</w:t>
      </w:r>
    </w:p>
    <w:p w14:paraId="68A42125" w14:textId="77777777" w:rsidR="00964706" w:rsidRPr="001206BB" w:rsidRDefault="00964706">
      <w:pPr>
        <w:rPr>
          <w:rFonts w:ascii="Calibri" w:hAnsi="Calibri" w:cs="Calibri"/>
          <w:sz w:val="24"/>
          <w:szCs w:val="24"/>
          <w:lang w:val="en-GB"/>
        </w:rPr>
      </w:pPr>
    </w:p>
    <w:p w14:paraId="2995CF68" w14:textId="0EA0B641" w:rsidR="00FF3B01" w:rsidRPr="00F10D7B" w:rsidRDefault="00964706">
      <w:p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>Dr Khadija Coll MBE</w:t>
      </w:r>
      <w:r w:rsidR="00FF3B01" w:rsidRPr="001206BB">
        <w:rPr>
          <w:rFonts w:ascii="Calibri" w:hAnsi="Calibri" w:cs="Calibri"/>
          <w:sz w:val="24"/>
          <w:szCs w:val="24"/>
          <w:lang w:val="en-GB"/>
        </w:rPr>
        <w:br/>
        <w:t>Chair and Founder</w:t>
      </w:r>
      <w:r w:rsidR="00FF3B01" w:rsidRPr="001206BB">
        <w:rPr>
          <w:rFonts w:ascii="Calibri" w:hAnsi="Calibri" w:cs="Calibri"/>
          <w:sz w:val="24"/>
          <w:szCs w:val="24"/>
          <w:lang w:val="en-GB"/>
        </w:rPr>
        <w:br/>
        <w:t>One Community Scotland</w:t>
      </w:r>
    </w:p>
    <w:p w14:paraId="5AF02744" w14:textId="111F3745" w:rsidR="00FF3B01" w:rsidRPr="001206BB" w:rsidRDefault="00FF3B01">
      <w:pPr>
        <w:rPr>
          <w:rFonts w:ascii="Calibri" w:hAnsi="Calibri" w:cs="Calibri"/>
          <w:b/>
          <w:bCs/>
          <w:sz w:val="32"/>
          <w:szCs w:val="32"/>
          <w:lang w:val="en-GB"/>
        </w:rPr>
      </w:pPr>
      <w:r w:rsidRPr="001206BB">
        <w:rPr>
          <w:rFonts w:ascii="Calibri" w:hAnsi="Calibri" w:cs="Calibri"/>
          <w:b/>
          <w:bCs/>
          <w:sz w:val="32"/>
          <w:szCs w:val="32"/>
          <w:lang w:val="en-GB"/>
        </w:rPr>
        <w:lastRenderedPageBreak/>
        <w:t>About One Community Scotland</w:t>
      </w:r>
    </w:p>
    <w:p w14:paraId="200BC367" w14:textId="77777777" w:rsidR="00FF3B01" w:rsidRPr="00AC7D31" w:rsidRDefault="00FF3B01">
      <w:pPr>
        <w:rPr>
          <w:rFonts w:ascii="Calibri" w:hAnsi="Calibri" w:cs="Calibri"/>
          <w:lang w:val="en-GB"/>
        </w:rPr>
      </w:pPr>
    </w:p>
    <w:p w14:paraId="7A2D2F40" w14:textId="154E467E" w:rsidR="00FF3B01" w:rsidRPr="001206BB" w:rsidRDefault="00FF3B01">
      <w:p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>One Community Scotland (OCS) is an award-winning, youth-led charity supporting young people</w:t>
      </w:r>
      <w:r w:rsidR="004A6588" w:rsidRPr="001206BB">
        <w:rPr>
          <w:rFonts w:ascii="Calibri" w:hAnsi="Calibri" w:cs="Calibri"/>
          <w:sz w:val="24"/>
          <w:szCs w:val="24"/>
          <w:lang w:val="en-GB"/>
        </w:rPr>
        <w:t xml:space="preserve"> aged 14-24 from Black, Asian and Minority Ethnic communities, with a particular focus on those settling as new Scots in Scotland.</w:t>
      </w:r>
    </w:p>
    <w:p w14:paraId="6301893B" w14:textId="77777777" w:rsidR="004A6588" w:rsidRPr="001206BB" w:rsidRDefault="004A6588">
      <w:pPr>
        <w:rPr>
          <w:rFonts w:ascii="Calibri" w:hAnsi="Calibri" w:cs="Calibri"/>
          <w:sz w:val="24"/>
          <w:szCs w:val="24"/>
          <w:lang w:val="en-GB"/>
        </w:rPr>
      </w:pPr>
    </w:p>
    <w:p w14:paraId="43C57CFE" w14:textId="1C068BAD" w:rsidR="004A6588" w:rsidRPr="001206BB" w:rsidRDefault="004A6588">
      <w:p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 xml:space="preserve">We believe every young person deserves the </w:t>
      </w:r>
      <w:r w:rsidR="00880F0F" w:rsidRPr="001206BB">
        <w:rPr>
          <w:rFonts w:ascii="Calibri" w:hAnsi="Calibri" w:cs="Calibri"/>
          <w:sz w:val="24"/>
          <w:szCs w:val="24"/>
          <w:lang w:val="en-GB"/>
        </w:rPr>
        <w:t>opportunity to feel safe, valued and empowered to achieve their full potential, regardless of their background or circumstances.</w:t>
      </w:r>
    </w:p>
    <w:p w14:paraId="3199213E" w14:textId="77777777" w:rsidR="000337AD" w:rsidRPr="001206BB" w:rsidRDefault="000337AD">
      <w:pPr>
        <w:rPr>
          <w:rFonts w:ascii="Calibri" w:hAnsi="Calibri" w:cs="Calibri"/>
          <w:sz w:val="24"/>
          <w:szCs w:val="24"/>
          <w:lang w:val="en-GB"/>
        </w:rPr>
      </w:pPr>
    </w:p>
    <w:p w14:paraId="5985D969" w14:textId="210A6ED1" w:rsidR="000337AD" w:rsidRPr="001206BB" w:rsidRDefault="000337AD">
      <w:p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 xml:space="preserve">Working alongside young people, families and communities, we help remove barriers to inclusion and </w:t>
      </w:r>
      <w:r w:rsidR="006B0124" w:rsidRPr="001206BB">
        <w:rPr>
          <w:rFonts w:ascii="Calibri" w:hAnsi="Calibri" w:cs="Calibri"/>
          <w:sz w:val="24"/>
          <w:szCs w:val="24"/>
          <w:lang w:val="en-GB"/>
        </w:rPr>
        <w:t>create</w:t>
      </w:r>
      <w:r w:rsidRPr="001206BB">
        <w:rPr>
          <w:rFonts w:ascii="Calibri" w:hAnsi="Calibri" w:cs="Calibri"/>
          <w:sz w:val="24"/>
          <w:szCs w:val="24"/>
          <w:lang w:val="en-GB"/>
        </w:rPr>
        <w:t xml:space="preserve"> opportunities that enable young people to thrive.</w:t>
      </w:r>
    </w:p>
    <w:p w14:paraId="11F3F2A8" w14:textId="77777777" w:rsidR="000337AD" w:rsidRPr="001206BB" w:rsidRDefault="000337AD">
      <w:pPr>
        <w:rPr>
          <w:rFonts w:ascii="Calibri" w:hAnsi="Calibri" w:cs="Calibri"/>
          <w:sz w:val="24"/>
          <w:szCs w:val="24"/>
          <w:lang w:val="en-GB"/>
        </w:rPr>
      </w:pPr>
    </w:p>
    <w:p w14:paraId="592A39D1" w14:textId="086824FF" w:rsidR="000337AD" w:rsidRPr="001206BB" w:rsidRDefault="000337AD">
      <w:pPr>
        <w:rPr>
          <w:rFonts w:ascii="Calibri" w:hAnsi="Calibri" w:cs="Calibri"/>
          <w:b/>
          <w:bCs/>
          <w:sz w:val="24"/>
          <w:szCs w:val="24"/>
          <w:lang w:val="en-GB"/>
        </w:rPr>
      </w:pPr>
      <w:r w:rsidRPr="001206BB">
        <w:rPr>
          <w:rFonts w:ascii="Calibri" w:hAnsi="Calibri" w:cs="Calibri"/>
          <w:b/>
          <w:bCs/>
          <w:sz w:val="24"/>
          <w:szCs w:val="24"/>
          <w:lang w:val="en-GB"/>
        </w:rPr>
        <w:t>Our work supports young people to:</w:t>
      </w:r>
    </w:p>
    <w:p w14:paraId="65733B62" w14:textId="77777777" w:rsidR="000337AD" w:rsidRPr="001206BB" w:rsidRDefault="000337AD">
      <w:pPr>
        <w:rPr>
          <w:rFonts w:ascii="Calibri" w:hAnsi="Calibri" w:cs="Calibri"/>
          <w:sz w:val="24"/>
          <w:szCs w:val="24"/>
          <w:lang w:val="en-GB"/>
        </w:rPr>
      </w:pPr>
    </w:p>
    <w:p w14:paraId="4063FD08" w14:textId="77777777" w:rsidR="00A152F8" w:rsidRPr="001206BB" w:rsidRDefault="000337AD" w:rsidP="00A152F8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>Overcome language barriers and build confidence</w:t>
      </w:r>
    </w:p>
    <w:p w14:paraId="1FEF227B" w14:textId="0507B1A1" w:rsidR="00A152F8" w:rsidRPr="001206BB" w:rsidRDefault="00326B46" w:rsidP="00A152F8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>Develop financial literacy and life skills.</w:t>
      </w:r>
      <w:r w:rsidR="00A152F8" w:rsidRPr="001206BB">
        <w:rPr>
          <w:rFonts w:ascii="Calibri" w:hAnsi="Calibri" w:cs="Calibri"/>
          <w:sz w:val="24"/>
          <w:szCs w:val="24"/>
          <w:lang w:val="en-GB"/>
        </w:rPr>
        <w:t xml:space="preserve"> </w:t>
      </w:r>
    </w:p>
    <w:p w14:paraId="157A3255" w14:textId="2B2F1530" w:rsidR="00A152F8" w:rsidRPr="001206BB" w:rsidRDefault="00326B46" w:rsidP="00A152F8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>Understand the Scottish education, employment and legal systems.</w:t>
      </w:r>
    </w:p>
    <w:p w14:paraId="1B5D8C09" w14:textId="71E498F8" w:rsidR="00A152F8" w:rsidRPr="001206BB" w:rsidRDefault="00F15182" w:rsidP="00A152F8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>Gain work experience, volunteering and apprenticeship opportunities</w:t>
      </w:r>
    </w:p>
    <w:p w14:paraId="081C7F11" w14:textId="6387B94E" w:rsidR="00A152F8" w:rsidRPr="001206BB" w:rsidRDefault="00F15182" w:rsidP="00A152F8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>Access First Aid and Mental Health Awareness training.</w:t>
      </w:r>
    </w:p>
    <w:p w14:paraId="5E76D7F5" w14:textId="0E6672BA" w:rsidR="00A152F8" w:rsidRPr="001206BB" w:rsidRDefault="00F15182" w:rsidP="00A152F8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>Build positive relationships, resilience and a sense of belonging</w:t>
      </w:r>
    </w:p>
    <w:p w14:paraId="67D26592" w14:textId="51FF6BC8" w:rsidR="008844A3" w:rsidRPr="001206BB" w:rsidRDefault="00743BAE" w:rsidP="00A152F8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>Develop the skills and confidence to participate fully in their communities.</w:t>
      </w:r>
    </w:p>
    <w:p w14:paraId="33C085BC" w14:textId="77777777" w:rsidR="00AC7D31" w:rsidRPr="001206BB" w:rsidRDefault="00AC7D31">
      <w:pPr>
        <w:rPr>
          <w:rFonts w:ascii="Calibri" w:hAnsi="Calibri" w:cs="Calibri"/>
          <w:sz w:val="24"/>
          <w:szCs w:val="24"/>
          <w:lang w:val="en-GB"/>
        </w:rPr>
      </w:pPr>
    </w:p>
    <w:p w14:paraId="202E63E4" w14:textId="7D29B62A" w:rsidR="00743BAE" w:rsidRPr="001206BB" w:rsidRDefault="00743BAE">
      <w:pPr>
        <w:rPr>
          <w:rFonts w:ascii="Calibri" w:hAnsi="Calibri" w:cs="Calibri"/>
          <w:b/>
          <w:bCs/>
          <w:sz w:val="24"/>
          <w:szCs w:val="24"/>
          <w:lang w:val="en-GB"/>
        </w:rPr>
      </w:pPr>
      <w:r w:rsidRPr="001206BB">
        <w:rPr>
          <w:rFonts w:ascii="Calibri" w:hAnsi="Calibri" w:cs="Calibri"/>
          <w:b/>
          <w:bCs/>
          <w:sz w:val="24"/>
          <w:szCs w:val="24"/>
          <w:lang w:val="en-GB"/>
        </w:rPr>
        <w:t>Our approach is trauma-informed, person-centred</w:t>
      </w:r>
      <w:r w:rsidR="004F46C3" w:rsidRPr="001206BB">
        <w:rPr>
          <w:rFonts w:ascii="Calibri" w:hAnsi="Calibri" w:cs="Calibri"/>
          <w:b/>
          <w:bCs/>
          <w:sz w:val="24"/>
          <w:szCs w:val="24"/>
          <w:lang w:val="en-GB"/>
        </w:rPr>
        <w:t xml:space="preserve"> and focused on wellbeing.</w:t>
      </w:r>
    </w:p>
    <w:p w14:paraId="0DC6BBF2" w14:textId="77777777" w:rsidR="00AC7D31" w:rsidRPr="001206BB" w:rsidRDefault="00AC7D31">
      <w:pPr>
        <w:rPr>
          <w:rFonts w:ascii="Calibri" w:hAnsi="Calibri" w:cs="Calibri"/>
          <w:sz w:val="24"/>
          <w:szCs w:val="24"/>
          <w:lang w:val="en-GB"/>
        </w:rPr>
      </w:pPr>
    </w:p>
    <w:p w14:paraId="2832D345" w14:textId="202D0EEF" w:rsidR="004F46C3" w:rsidRPr="001206BB" w:rsidRDefault="004F46C3">
      <w:p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>We recognise the strengths, experiences and aspirations of every young person and work alongside them to create pathways towards education, employment, personal development and active citizenship.</w:t>
      </w:r>
    </w:p>
    <w:p w14:paraId="6E52A4D7" w14:textId="77777777" w:rsidR="008844A3" w:rsidRPr="00AC7D31" w:rsidRDefault="008844A3">
      <w:pPr>
        <w:rPr>
          <w:rFonts w:ascii="Calibri" w:hAnsi="Calibri" w:cs="Calibri"/>
          <w:lang w:val="en-GB"/>
        </w:rPr>
      </w:pPr>
      <w:r w:rsidRPr="00AC7D31">
        <w:rPr>
          <w:rFonts w:ascii="Calibri" w:hAnsi="Calibri" w:cs="Calibri"/>
          <w:lang w:val="en-GB"/>
        </w:rPr>
        <w:br w:type="page"/>
      </w:r>
    </w:p>
    <w:p w14:paraId="267EB8E1" w14:textId="21E4A0C7" w:rsidR="00326B46" w:rsidRPr="001206BB" w:rsidRDefault="00824C61">
      <w:pPr>
        <w:rPr>
          <w:rFonts w:ascii="Calibri" w:hAnsi="Calibri" w:cs="Calibri"/>
          <w:b/>
          <w:bCs/>
          <w:sz w:val="32"/>
          <w:szCs w:val="32"/>
          <w:lang w:val="en-GB"/>
        </w:rPr>
      </w:pPr>
      <w:r w:rsidRPr="001206BB">
        <w:rPr>
          <w:rFonts w:ascii="Calibri" w:hAnsi="Calibri" w:cs="Calibri"/>
          <w:b/>
          <w:bCs/>
          <w:sz w:val="32"/>
          <w:szCs w:val="32"/>
          <w:lang w:val="en-GB"/>
        </w:rPr>
        <w:lastRenderedPageBreak/>
        <w:t>Our Mission</w:t>
      </w:r>
    </w:p>
    <w:p w14:paraId="1115FB91" w14:textId="77777777" w:rsidR="00824C61" w:rsidRDefault="00824C61">
      <w:pPr>
        <w:rPr>
          <w:rFonts w:ascii="Calibri" w:hAnsi="Calibri" w:cs="Calibri"/>
          <w:lang w:val="en-GB"/>
        </w:rPr>
      </w:pPr>
    </w:p>
    <w:p w14:paraId="7F201451" w14:textId="4C2C58BE" w:rsidR="00824C61" w:rsidRPr="001206BB" w:rsidRDefault="00824C61">
      <w:p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 xml:space="preserve">Our mission is to empower and support young people in Scotland, particularly those who are new to the country, by providing a welcoming </w:t>
      </w:r>
      <w:r w:rsidR="00864A95" w:rsidRPr="001206BB">
        <w:rPr>
          <w:rFonts w:ascii="Calibri" w:hAnsi="Calibri" w:cs="Calibri"/>
          <w:sz w:val="24"/>
          <w:szCs w:val="24"/>
          <w:lang w:val="en-GB"/>
        </w:rPr>
        <w:t>community, mentorship and resources that help them overcome challenges and achieve their personal and professional goals.</w:t>
      </w:r>
    </w:p>
    <w:p w14:paraId="4F2B91B3" w14:textId="77777777" w:rsidR="00864A95" w:rsidRPr="001206BB" w:rsidRDefault="00864A95">
      <w:pPr>
        <w:rPr>
          <w:rFonts w:ascii="Calibri" w:hAnsi="Calibri" w:cs="Calibri"/>
          <w:sz w:val="24"/>
          <w:szCs w:val="24"/>
          <w:lang w:val="en-GB"/>
        </w:rPr>
      </w:pPr>
    </w:p>
    <w:p w14:paraId="5D13FA52" w14:textId="1CE938BC" w:rsidR="00864A95" w:rsidRPr="001206BB" w:rsidRDefault="00864A95">
      <w:p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>Through inclusivity, collaboration and guidance, we aim to foster a sense of belonging and create pathways to positive and sustainable futures.</w:t>
      </w:r>
    </w:p>
    <w:p w14:paraId="331C9DE8" w14:textId="77777777" w:rsidR="00864A95" w:rsidRDefault="00864A95">
      <w:pPr>
        <w:rPr>
          <w:rFonts w:ascii="Calibri" w:hAnsi="Calibri" w:cs="Calibri"/>
          <w:lang w:val="en-GB"/>
        </w:rPr>
      </w:pPr>
    </w:p>
    <w:p w14:paraId="6DB42A27" w14:textId="77777777" w:rsidR="00864A95" w:rsidRDefault="00864A95">
      <w:pPr>
        <w:rPr>
          <w:rFonts w:ascii="Calibri" w:hAnsi="Calibri" w:cs="Calibri"/>
          <w:lang w:val="en-GB"/>
        </w:rPr>
      </w:pPr>
    </w:p>
    <w:p w14:paraId="1C297A91" w14:textId="77777777" w:rsidR="00C25D4F" w:rsidRDefault="00C25D4F">
      <w:pPr>
        <w:rPr>
          <w:rFonts w:ascii="Calibri" w:hAnsi="Calibri" w:cs="Calibri"/>
          <w:lang w:val="en-GB"/>
        </w:rPr>
      </w:pPr>
    </w:p>
    <w:p w14:paraId="7ACF344E" w14:textId="77777777" w:rsidR="001206BB" w:rsidRDefault="001206BB">
      <w:pPr>
        <w:rPr>
          <w:rFonts w:ascii="Calibri" w:hAnsi="Calibri" w:cs="Calibri"/>
          <w:lang w:val="en-GB"/>
        </w:rPr>
      </w:pPr>
    </w:p>
    <w:p w14:paraId="35052818" w14:textId="2B04E35F" w:rsidR="00864A95" w:rsidRPr="001206BB" w:rsidRDefault="00864A95">
      <w:pPr>
        <w:rPr>
          <w:rFonts w:ascii="Calibri" w:hAnsi="Calibri" w:cs="Calibri"/>
          <w:sz w:val="32"/>
          <w:szCs w:val="32"/>
          <w:lang w:val="en-GB"/>
        </w:rPr>
      </w:pPr>
      <w:r w:rsidRPr="001206BB">
        <w:rPr>
          <w:rFonts w:ascii="Calibri" w:hAnsi="Calibri" w:cs="Calibri"/>
          <w:sz w:val="32"/>
          <w:szCs w:val="32"/>
          <w:lang w:val="en-GB"/>
        </w:rPr>
        <w:t>Our Vision</w:t>
      </w:r>
    </w:p>
    <w:p w14:paraId="33F99D0A" w14:textId="77777777" w:rsidR="00864A95" w:rsidRDefault="00864A95">
      <w:pPr>
        <w:rPr>
          <w:rFonts w:ascii="Calibri" w:hAnsi="Calibri" w:cs="Calibri"/>
          <w:lang w:val="en-GB"/>
        </w:rPr>
      </w:pPr>
    </w:p>
    <w:p w14:paraId="48F82A15" w14:textId="6FB18D77" w:rsidR="00864A95" w:rsidRPr="001206BB" w:rsidRDefault="00864A95">
      <w:p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>Our vision is a Scotland where every young person, regardless of their background, is supported and empowered to thrive.</w:t>
      </w:r>
    </w:p>
    <w:p w14:paraId="7F92B68E" w14:textId="77777777" w:rsidR="00864A95" w:rsidRPr="001206BB" w:rsidRDefault="00864A95">
      <w:pPr>
        <w:rPr>
          <w:rFonts w:ascii="Calibri" w:hAnsi="Calibri" w:cs="Calibri"/>
          <w:sz w:val="24"/>
          <w:szCs w:val="24"/>
          <w:lang w:val="en-GB"/>
        </w:rPr>
      </w:pPr>
    </w:p>
    <w:p w14:paraId="526CE00E" w14:textId="63816653" w:rsidR="00864A95" w:rsidRPr="001206BB" w:rsidRDefault="00864A95">
      <w:pPr>
        <w:rPr>
          <w:rFonts w:ascii="Calibri" w:hAnsi="Calibri" w:cs="Calibri"/>
          <w:sz w:val="24"/>
          <w:szCs w:val="24"/>
          <w:lang w:val="en-GB"/>
        </w:rPr>
      </w:pPr>
      <w:r w:rsidRPr="001206BB">
        <w:rPr>
          <w:rFonts w:ascii="Calibri" w:hAnsi="Calibri" w:cs="Calibri"/>
          <w:sz w:val="24"/>
          <w:szCs w:val="24"/>
          <w:lang w:val="en-GB"/>
        </w:rPr>
        <w:t xml:space="preserve">We envision a future where young people </w:t>
      </w:r>
      <w:r w:rsidR="00612DAD" w:rsidRPr="001206BB">
        <w:rPr>
          <w:rFonts w:ascii="Calibri" w:hAnsi="Calibri" w:cs="Calibri"/>
          <w:sz w:val="24"/>
          <w:szCs w:val="24"/>
          <w:lang w:val="en-GB"/>
        </w:rPr>
        <w:t xml:space="preserve">feel connected, valued and equipped to realise their full potential, contributing </w:t>
      </w:r>
      <w:r w:rsidR="001206BB" w:rsidRPr="001206BB">
        <w:rPr>
          <w:rFonts w:ascii="Calibri" w:hAnsi="Calibri" w:cs="Calibri"/>
          <w:sz w:val="24"/>
          <w:szCs w:val="24"/>
          <w:lang w:val="en-GB"/>
        </w:rPr>
        <w:t>to a more inclusive and vibrant Scottish society.</w:t>
      </w:r>
    </w:p>
    <w:p w14:paraId="7CB13CCC" w14:textId="77777777" w:rsidR="001206BB" w:rsidRDefault="001206BB">
      <w:pPr>
        <w:rPr>
          <w:rFonts w:ascii="Calibri" w:hAnsi="Calibri" w:cs="Calibri"/>
          <w:lang w:val="en-GB"/>
        </w:rPr>
      </w:pPr>
    </w:p>
    <w:p w14:paraId="746387F2" w14:textId="77777777" w:rsidR="001206BB" w:rsidRDefault="001206BB">
      <w:pPr>
        <w:rPr>
          <w:rFonts w:ascii="Calibri" w:hAnsi="Calibri" w:cs="Calibri"/>
          <w:lang w:val="en-GB"/>
        </w:rPr>
      </w:pPr>
    </w:p>
    <w:p w14:paraId="62439F31" w14:textId="77777777" w:rsidR="001206BB" w:rsidRDefault="001206BB">
      <w:pPr>
        <w:rPr>
          <w:rFonts w:ascii="Calibri" w:hAnsi="Calibri" w:cs="Calibri"/>
          <w:lang w:val="en-GB"/>
        </w:rPr>
      </w:pPr>
    </w:p>
    <w:p w14:paraId="1F3631B2" w14:textId="77777777" w:rsidR="001206BB" w:rsidRDefault="001206BB">
      <w:pPr>
        <w:rPr>
          <w:rFonts w:ascii="Calibri" w:hAnsi="Calibri" w:cs="Calibri"/>
          <w:lang w:val="en-GB"/>
        </w:rPr>
      </w:pPr>
    </w:p>
    <w:p w14:paraId="670B4533" w14:textId="77777777" w:rsidR="001206BB" w:rsidRDefault="001206BB">
      <w:pPr>
        <w:rPr>
          <w:rFonts w:ascii="Calibri" w:hAnsi="Calibri" w:cs="Calibri"/>
          <w:lang w:val="en-GB"/>
        </w:rPr>
      </w:pPr>
    </w:p>
    <w:p w14:paraId="34C52FE3" w14:textId="77777777" w:rsidR="001206BB" w:rsidRDefault="001206BB">
      <w:pPr>
        <w:rPr>
          <w:rFonts w:ascii="Calibri" w:hAnsi="Calibri" w:cs="Calibri"/>
          <w:lang w:val="en-GB"/>
        </w:rPr>
      </w:pPr>
    </w:p>
    <w:p w14:paraId="7FB57BC0" w14:textId="77777777" w:rsidR="001206BB" w:rsidRDefault="001206BB">
      <w:pPr>
        <w:rPr>
          <w:rFonts w:ascii="Calibri" w:hAnsi="Calibri" w:cs="Calibri"/>
          <w:lang w:val="en-GB"/>
        </w:rPr>
      </w:pPr>
    </w:p>
    <w:p w14:paraId="33CE7C0B" w14:textId="77777777" w:rsidR="001206BB" w:rsidRDefault="001206BB">
      <w:pPr>
        <w:rPr>
          <w:rFonts w:ascii="Calibri" w:hAnsi="Calibri" w:cs="Calibri"/>
          <w:lang w:val="en-GB"/>
        </w:rPr>
      </w:pPr>
    </w:p>
    <w:p w14:paraId="36897E59" w14:textId="77777777" w:rsidR="001206BB" w:rsidRDefault="001206BB">
      <w:pPr>
        <w:rPr>
          <w:rFonts w:ascii="Calibri" w:hAnsi="Calibri" w:cs="Calibri"/>
          <w:lang w:val="en-GB"/>
        </w:rPr>
      </w:pPr>
    </w:p>
    <w:p w14:paraId="2DCA7AFC" w14:textId="77777777" w:rsidR="001206BB" w:rsidRDefault="001206BB">
      <w:pPr>
        <w:rPr>
          <w:rFonts w:ascii="Calibri" w:hAnsi="Calibri" w:cs="Calibri"/>
          <w:lang w:val="en-GB"/>
        </w:rPr>
      </w:pPr>
    </w:p>
    <w:p w14:paraId="72BF1E54" w14:textId="77777777" w:rsidR="001206BB" w:rsidRDefault="001206BB">
      <w:pPr>
        <w:rPr>
          <w:rFonts w:ascii="Calibri" w:hAnsi="Calibri" w:cs="Calibri"/>
          <w:lang w:val="en-GB"/>
        </w:rPr>
      </w:pPr>
    </w:p>
    <w:p w14:paraId="50D5C8A5" w14:textId="77777777" w:rsidR="001206BB" w:rsidRDefault="001206BB">
      <w:pPr>
        <w:rPr>
          <w:rFonts w:ascii="Calibri" w:hAnsi="Calibri" w:cs="Calibri"/>
          <w:lang w:val="en-GB"/>
        </w:rPr>
      </w:pPr>
    </w:p>
    <w:p w14:paraId="6729C61E" w14:textId="77777777" w:rsidR="001206BB" w:rsidRDefault="001206BB">
      <w:pPr>
        <w:rPr>
          <w:rFonts w:ascii="Calibri" w:hAnsi="Calibri" w:cs="Calibri"/>
          <w:lang w:val="en-GB"/>
        </w:rPr>
      </w:pPr>
    </w:p>
    <w:p w14:paraId="17BF4CF6" w14:textId="2A37A6B0" w:rsidR="001206BB" w:rsidRPr="00D362F9" w:rsidRDefault="001206BB">
      <w:pPr>
        <w:rPr>
          <w:rFonts w:ascii="Calibri" w:hAnsi="Calibri" w:cs="Calibri"/>
          <w:b/>
          <w:bCs/>
          <w:sz w:val="32"/>
          <w:szCs w:val="32"/>
          <w:lang w:val="en-GB"/>
        </w:rPr>
      </w:pPr>
      <w:r w:rsidRPr="00D362F9">
        <w:rPr>
          <w:rFonts w:ascii="Calibri" w:hAnsi="Calibri" w:cs="Calibri"/>
          <w:b/>
          <w:bCs/>
          <w:sz w:val="32"/>
          <w:szCs w:val="32"/>
          <w:lang w:val="en-GB"/>
        </w:rPr>
        <w:t>Why are we Recruiting Trustees</w:t>
      </w:r>
    </w:p>
    <w:p w14:paraId="5DBE4A61" w14:textId="77777777" w:rsidR="001206BB" w:rsidRDefault="001206BB">
      <w:pPr>
        <w:rPr>
          <w:rFonts w:ascii="Calibri" w:hAnsi="Calibri" w:cs="Calibri"/>
          <w:sz w:val="24"/>
          <w:szCs w:val="24"/>
          <w:lang w:val="en-GB"/>
        </w:rPr>
      </w:pPr>
    </w:p>
    <w:p w14:paraId="78B31BEF" w14:textId="72677BF4" w:rsidR="001206BB" w:rsidRDefault="001206BB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One Community Scotland is continuing to develop and grow, and we want our Board to reflect the communities we work with, and the skills needed to support our future development.</w:t>
      </w:r>
    </w:p>
    <w:p w14:paraId="6D56FBE2" w14:textId="01191907" w:rsidR="001206BB" w:rsidRDefault="001206BB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We are looking for trustees, who will bring enthusiasm, commitment, constructive challenge and a willingness to share their knowledge and experience</w:t>
      </w:r>
      <w:r w:rsidR="009E1A9C">
        <w:rPr>
          <w:rFonts w:ascii="Calibri" w:hAnsi="Calibri" w:cs="Calibri"/>
          <w:sz w:val="24"/>
          <w:szCs w:val="24"/>
          <w:lang w:val="en-GB"/>
        </w:rPr>
        <w:t>.</w:t>
      </w:r>
    </w:p>
    <w:p w14:paraId="0756DC82" w14:textId="109870DD" w:rsidR="009E1A9C" w:rsidRDefault="009E1A9C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We are particularly interested in strengthening our Board in the following areas:</w:t>
      </w:r>
    </w:p>
    <w:p w14:paraId="463F668F" w14:textId="6D1DBFD2" w:rsidR="009E1A9C" w:rsidRPr="00D362F9" w:rsidRDefault="009E1A9C">
      <w:pPr>
        <w:rPr>
          <w:rFonts w:ascii="Calibri" w:hAnsi="Calibri" w:cs="Calibri"/>
          <w:b/>
          <w:bCs/>
          <w:sz w:val="24"/>
          <w:szCs w:val="24"/>
          <w:lang w:val="en-GB"/>
        </w:rPr>
      </w:pPr>
      <w:r w:rsidRPr="00D362F9">
        <w:rPr>
          <w:rFonts w:ascii="Calibri" w:hAnsi="Calibri" w:cs="Calibri"/>
          <w:b/>
          <w:bCs/>
          <w:sz w:val="24"/>
          <w:szCs w:val="24"/>
          <w:lang w:val="en-GB"/>
        </w:rPr>
        <w:t xml:space="preserve">Human Resources &amp; </w:t>
      </w:r>
      <w:r w:rsidR="00FC66DE" w:rsidRPr="00D362F9">
        <w:rPr>
          <w:rFonts w:ascii="Calibri" w:hAnsi="Calibri" w:cs="Calibri"/>
          <w:b/>
          <w:bCs/>
          <w:sz w:val="24"/>
          <w:szCs w:val="24"/>
          <w:lang w:val="en-GB"/>
        </w:rPr>
        <w:t>Organisational</w:t>
      </w:r>
      <w:r w:rsidRPr="00D362F9">
        <w:rPr>
          <w:rFonts w:ascii="Calibri" w:hAnsi="Calibri" w:cs="Calibri"/>
          <w:b/>
          <w:bCs/>
          <w:sz w:val="24"/>
          <w:szCs w:val="24"/>
          <w:lang w:val="en-GB"/>
        </w:rPr>
        <w:t xml:space="preserve"> </w:t>
      </w:r>
      <w:r w:rsidR="00FC66DE" w:rsidRPr="00D362F9">
        <w:rPr>
          <w:rFonts w:ascii="Calibri" w:hAnsi="Calibri" w:cs="Calibri"/>
          <w:b/>
          <w:bCs/>
          <w:sz w:val="24"/>
          <w:szCs w:val="24"/>
          <w:lang w:val="en-GB"/>
        </w:rPr>
        <w:t>Culture</w:t>
      </w:r>
    </w:p>
    <w:p w14:paraId="5A604BC1" w14:textId="35920559" w:rsidR="00DB1087" w:rsidRDefault="00FC66DE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Experience in HR, people management, recruitment employment practices, staff development, organisational culture or wellbeing.</w:t>
      </w:r>
    </w:p>
    <w:p w14:paraId="31D490F0" w14:textId="5AF1E56B" w:rsidR="00DB1087" w:rsidRPr="00D362F9" w:rsidRDefault="00DB1087">
      <w:pPr>
        <w:rPr>
          <w:rFonts w:ascii="Calibri" w:hAnsi="Calibri" w:cs="Calibri"/>
          <w:b/>
          <w:bCs/>
          <w:lang w:val="en-GB"/>
        </w:rPr>
      </w:pPr>
      <w:r w:rsidRPr="00D362F9">
        <w:rPr>
          <w:rFonts w:ascii="Calibri" w:hAnsi="Calibri" w:cs="Calibri"/>
          <w:b/>
          <w:bCs/>
          <w:lang w:val="en-GB"/>
        </w:rPr>
        <w:t>Research &amp; Education</w:t>
      </w:r>
    </w:p>
    <w:p w14:paraId="18333F7B" w14:textId="76EF642A" w:rsidR="00DB1087" w:rsidRDefault="00DB1087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Experience in education, research, learning, evaluation or developing opportunities for young people.</w:t>
      </w:r>
    </w:p>
    <w:p w14:paraId="6C5E79DB" w14:textId="4EB3E76F" w:rsidR="00DB1087" w:rsidRPr="00D362F9" w:rsidRDefault="00DB1087">
      <w:pPr>
        <w:rPr>
          <w:rFonts w:ascii="Calibri" w:hAnsi="Calibri" w:cs="Calibri"/>
          <w:b/>
          <w:bCs/>
          <w:lang w:val="en-GB"/>
        </w:rPr>
      </w:pPr>
      <w:r w:rsidRPr="00D362F9">
        <w:rPr>
          <w:rFonts w:ascii="Calibri" w:hAnsi="Calibri" w:cs="Calibri"/>
          <w:b/>
          <w:bCs/>
          <w:lang w:val="en-GB"/>
        </w:rPr>
        <w:t>Communications &amp; Marketing</w:t>
      </w:r>
    </w:p>
    <w:p w14:paraId="4BD1F203" w14:textId="46F901F9" w:rsidR="005C684A" w:rsidRDefault="00DB1087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Experience in </w:t>
      </w:r>
      <w:r w:rsidR="00A6350D">
        <w:rPr>
          <w:rFonts w:ascii="Calibri" w:hAnsi="Calibri" w:cs="Calibri"/>
          <w:lang w:val="en-GB"/>
        </w:rPr>
        <w:t>communications, public relations, marketing, social media or developing</w:t>
      </w:r>
      <w:r w:rsidR="005C684A">
        <w:rPr>
          <w:rFonts w:ascii="Calibri" w:hAnsi="Calibri" w:cs="Calibri"/>
          <w:lang w:val="en-GB"/>
        </w:rPr>
        <w:t xml:space="preserve"> an </w:t>
      </w:r>
      <w:r w:rsidR="00D362F9">
        <w:rPr>
          <w:rFonts w:ascii="Calibri" w:hAnsi="Calibri" w:cs="Calibri"/>
          <w:lang w:val="en-GB"/>
        </w:rPr>
        <w:t>organisation’s</w:t>
      </w:r>
      <w:r w:rsidR="005C684A">
        <w:rPr>
          <w:rFonts w:ascii="Calibri" w:hAnsi="Calibri" w:cs="Calibri"/>
          <w:lang w:val="en-GB"/>
        </w:rPr>
        <w:t xml:space="preserve"> profile.</w:t>
      </w:r>
    </w:p>
    <w:p w14:paraId="1EAE66C7" w14:textId="4E92AC45" w:rsidR="00D362F9" w:rsidRPr="00D362F9" w:rsidRDefault="00D362F9">
      <w:pPr>
        <w:rPr>
          <w:rFonts w:ascii="Calibri" w:hAnsi="Calibri" w:cs="Calibri"/>
          <w:b/>
          <w:bCs/>
          <w:lang w:val="en-GB"/>
        </w:rPr>
      </w:pPr>
      <w:r w:rsidRPr="00D362F9">
        <w:rPr>
          <w:rFonts w:ascii="Calibri" w:hAnsi="Calibri" w:cs="Calibri"/>
          <w:b/>
          <w:bCs/>
          <w:lang w:val="en-GB"/>
        </w:rPr>
        <w:t>Fundraising and Income Generation</w:t>
      </w:r>
    </w:p>
    <w:p w14:paraId="288BE890" w14:textId="127E787D" w:rsidR="00D362F9" w:rsidRDefault="00D362F9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Experience in fundraising, grant applications, partnerships, business development or income generation.</w:t>
      </w:r>
    </w:p>
    <w:p w14:paraId="4801AAC2" w14:textId="31BFFF8B" w:rsidR="00D362F9" w:rsidRPr="00D362F9" w:rsidRDefault="00D362F9">
      <w:pPr>
        <w:rPr>
          <w:rFonts w:ascii="Calibri" w:hAnsi="Calibri" w:cs="Calibri"/>
          <w:b/>
          <w:bCs/>
          <w:lang w:val="en-GB"/>
        </w:rPr>
      </w:pPr>
      <w:r w:rsidRPr="00D362F9">
        <w:rPr>
          <w:rFonts w:ascii="Calibri" w:hAnsi="Calibri" w:cs="Calibri"/>
          <w:b/>
          <w:bCs/>
          <w:lang w:val="en-GB"/>
        </w:rPr>
        <w:t>Digital and New Technologies</w:t>
      </w:r>
    </w:p>
    <w:p w14:paraId="0291F890" w14:textId="1CD557BF" w:rsidR="00D362F9" w:rsidRDefault="00D362F9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Knowledge of digital working, technology, data, AI or using new technologies to improve organisational effectiveness.</w:t>
      </w:r>
    </w:p>
    <w:p w14:paraId="5FA8855D" w14:textId="02C66D0A" w:rsidR="00D362F9" w:rsidRPr="00D362F9" w:rsidRDefault="00D362F9">
      <w:pPr>
        <w:rPr>
          <w:rFonts w:ascii="Calibri" w:hAnsi="Calibri" w:cs="Calibri"/>
          <w:b/>
          <w:bCs/>
          <w:lang w:val="en-GB"/>
        </w:rPr>
      </w:pPr>
      <w:r w:rsidRPr="00D362F9">
        <w:rPr>
          <w:rFonts w:ascii="Calibri" w:hAnsi="Calibri" w:cs="Calibri"/>
          <w:b/>
          <w:bCs/>
          <w:lang w:val="en-GB"/>
        </w:rPr>
        <w:t>Community Development</w:t>
      </w:r>
    </w:p>
    <w:p w14:paraId="08723279" w14:textId="52A04AF0" w:rsidR="00D362F9" w:rsidRDefault="00D362F9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Experience of working with communities, young people, families or organisations within the third sector.</w:t>
      </w:r>
    </w:p>
    <w:p w14:paraId="2C43A47D" w14:textId="77777777" w:rsidR="00BA2B23" w:rsidRDefault="00BA2B23">
      <w:pPr>
        <w:rPr>
          <w:rFonts w:ascii="Calibri" w:hAnsi="Calibri" w:cs="Calibri"/>
          <w:lang w:val="en-GB"/>
        </w:rPr>
      </w:pPr>
    </w:p>
    <w:p w14:paraId="30AD7FCB" w14:textId="665583DA" w:rsidR="00D362F9" w:rsidRDefault="009F6DB2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We are also interested in hearing from people who may not have specific professional experience in these </w:t>
      </w:r>
      <w:r w:rsidR="00A3469E">
        <w:rPr>
          <w:rFonts w:ascii="Calibri" w:hAnsi="Calibri" w:cs="Calibri"/>
          <w:lang w:val="en-GB"/>
        </w:rPr>
        <w:t>areas,</w:t>
      </w:r>
      <w:r w:rsidR="00BA2B23">
        <w:rPr>
          <w:rFonts w:ascii="Calibri" w:hAnsi="Calibri" w:cs="Calibri"/>
          <w:lang w:val="en-GB"/>
        </w:rPr>
        <w:t xml:space="preserve"> but who have skills</w:t>
      </w:r>
      <w:r w:rsidR="00A3469E">
        <w:rPr>
          <w:rFonts w:ascii="Calibri" w:hAnsi="Calibri" w:cs="Calibri"/>
          <w:lang w:val="en-GB"/>
        </w:rPr>
        <w:t>,</w:t>
      </w:r>
      <w:r w:rsidR="00BA2B23">
        <w:rPr>
          <w:rFonts w:ascii="Calibri" w:hAnsi="Calibri" w:cs="Calibri"/>
          <w:lang w:val="en-GB"/>
        </w:rPr>
        <w:t xml:space="preserve"> knowledge, community connections or lived experience that could contribute to our Board</w:t>
      </w:r>
    </w:p>
    <w:p w14:paraId="2E8947AA" w14:textId="77777777" w:rsidR="00D362F9" w:rsidRDefault="00D362F9">
      <w:pPr>
        <w:rPr>
          <w:rFonts w:ascii="Calibri" w:hAnsi="Calibri" w:cs="Calibri"/>
          <w:lang w:val="en-GB"/>
        </w:rPr>
      </w:pPr>
    </w:p>
    <w:p w14:paraId="311CE219" w14:textId="77777777" w:rsidR="00BA2B23" w:rsidRDefault="00BA2B23">
      <w:pPr>
        <w:rPr>
          <w:rFonts w:ascii="Calibri" w:hAnsi="Calibri" w:cs="Calibri"/>
          <w:lang w:val="en-GB"/>
        </w:rPr>
      </w:pPr>
    </w:p>
    <w:p w14:paraId="65D92A37" w14:textId="77777777" w:rsidR="00BA2B23" w:rsidRDefault="00BA2B23">
      <w:pPr>
        <w:rPr>
          <w:rFonts w:ascii="Calibri" w:hAnsi="Calibri" w:cs="Calibri"/>
          <w:lang w:val="en-GB"/>
        </w:rPr>
      </w:pPr>
    </w:p>
    <w:p w14:paraId="3A3E5FDA" w14:textId="77777777" w:rsidR="00BA2B23" w:rsidRDefault="00BA2B23">
      <w:pPr>
        <w:rPr>
          <w:rFonts w:ascii="Calibri" w:hAnsi="Calibri" w:cs="Calibri"/>
          <w:lang w:val="en-GB"/>
        </w:rPr>
      </w:pPr>
    </w:p>
    <w:p w14:paraId="61F2EFA6" w14:textId="64FD57F8" w:rsidR="00BA2B23" w:rsidRDefault="00BA2B23">
      <w:pPr>
        <w:rPr>
          <w:rFonts w:ascii="Calibri" w:hAnsi="Calibri" w:cs="Calibri"/>
          <w:b/>
          <w:bCs/>
          <w:sz w:val="32"/>
          <w:szCs w:val="32"/>
          <w:lang w:val="en-GB"/>
        </w:rPr>
      </w:pPr>
      <w:r w:rsidRPr="00BA2B23">
        <w:rPr>
          <w:rFonts w:ascii="Calibri" w:hAnsi="Calibri" w:cs="Calibri"/>
          <w:b/>
          <w:bCs/>
          <w:sz w:val="32"/>
          <w:szCs w:val="32"/>
          <w:lang w:val="en-GB"/>
        </w:rPr>
        <w:t>The Role of a Trustee</w:t>
      </w:r>
      <w:r>
        <w:rPr>
          <w:rFonts w:ascii="Calibri" w:hAnsi="Calibri" w:cs="Calibri"/>
          <w:b/>
          <w:bCs/>
          <w:sz w:val="32"/>
          <w:szCs w:val="32"/>
          <w:lang w:val="en-GB"/>
        </w:rPr>
        <w:t xml:space="preserve"> </w:t>
      </w:r>
    </w:p>
    <w:p w14:paraId="269E80BD" w14:textId="2DF435CC" w:rsidR="00BA2B23" w:rsidRDefault="00394F46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The Board of Trustees </w:t>
      </w:r>
      <w:r w:rsidR="002E5855">
        <w:rPr>
          <w:rFonts w:ascii="Calibri" w:hAnsi="Calibri" w:cs="Calibri"/>
          <w:sz w:val="24"/>
          <w:szCs w:val="24"/>
          <w:lang w:val="en-GB"/>
        </w:rPr>
        <w:t>provides</w:t>
      </w:r>
      <w:r>
        <w:rPr>
          <w:rFonts w:ascii="Calibri" w:hAnsi="Calibri" w:cs="Calibri"/>
          <w:sz w:val="24"/>
          <w:szCs w:val="24"/>
          <w:lang w:val="en-GB"/>
        </w:rPr>
        <w:t xml:space="preserve"> leadership, strategic direction and governance for One Community Scotland.</w:t>
      </w:r>
    </w:p>
    <w:p w14:paraId="2F9C44CA" w14:textId="2B322C1B" w:rsidR="00394F46" w:rsidRDefault="00394F46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Trustees work collectively to ensure that the organisation remains focused on its </w:t>
      </w:r>
      <w:r w:rsidR="002E5855">
        <w:rPr>
          <w:rFonts w:ascii="Calibri" w:hAnsi="Calibri" w:cs="Calibri"/>
          <w:sz w:val="24"/>
          <w:szCs w:val="24"/>
          <w:lang w:val="en-GB"/>
        </w:rPr>
        <w:t xml:space="preserve">charitable purposes and operates effectively, responsibly and in accordance with the relevant </w:t>
      </w:r>
      <w:r w:rsidR="00B750B6">
        <w:rPr>
          <w:rFonts w:ascii="Calibri" w:hAnsi="Calibri" w:cs="Calibri"/>
          <w:sz w:val="24"/>
          <w:szCs w:val="24"/>
          <w:lang w:val="en-GB"/>
        </w:rPr>
        <w:t>legislation and good practice.</w:t>
      </w:r>
    </w:p>
    <w:p w14:paraId="38D7499E" w14:textId="089DE08B" w:rsidR="00B750B6" w:rsidRDefault="00B750B6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The Board is guided by the requirements and good practice guidance of the Office of the Scottish Charity Regulator (OSCR)</w:t>
      </w:r>
    </w:p>
    <w:p w14:paraId="622F5398" w14:textId="7D82B578" w:rsidR="00B750B6" w:rsidRDefault="00270C9D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Trustees have collective responsibility for areas including</w:t>
      </w:r>
    </w:p>
    <w:p w14:paraId="256E2A2B" w14:textId="2CE4A2D8" w:rsidR="00270C9D" w:rsidRDefault="00270C9D" w:rsidP="00270C9D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Providing Strategic leadership.</w:t>
      </w:r>
    </w:p>
    <w:p w14:paraId="156426E1" w14:textId="70D7F7C6" w:rsidR="00270C9D" w:rsidRDefault="00461F3C" w:rsidP="00270C9D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Ensuring effective governance.</w:t>
      </w:r>
    </w:p>
    <w:p w14:paraId="1EB0C705" w14:textId="09374562" w:rsidR="00461F3C" w:rsidRDefault="00461F3C" w:rsidP="00270C9D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Protecting the charity’s values, reputation and assets.</w:t>
      </w:r>
    </w:p>
    <w:p w14:paraId="08F9E13A" w14:textId="0939F564" w:rsidR="00461F3C" w:rsidRDefault="00461F3C" w:rsidP="00270C9D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Ensuring appropriate financial oversight and accountability.</w:t>
      </w:r>
    </w:p>
    <w:p w14:paraId="620152BE" w14:textId="1C452402" w:rsidR="00461F3C" w:rsidRDefault="00461F3C" w:rsidP="00270C9D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Supporting effective </w:t>
      </w:r>
      <w:r w:rsidR="00A53C47">
        <w:rPr>
          <w:rFonts w:ascii="Calibri" w:hAnsi="Calibri" w:cs="Calibri"/>
          <w:sz w:val="24"/>
          <w:szCs w:val="24"/>
          <w:lang w:val="en-GB"/>
        </w:rPr>
        <w:t>risk</w:t>
      </w:r>
      <w:r>
        <w:rPr>
          <w:rFonts w:ascii="Calibri" w:hAnsi="Calibri" w:cs="Calibri"/>
          <w:sz w:val="24"/>
          <w:szCs w:val="24"/>
          <w:lang w:val="en-GB"/>
        </w:rPr>
        <w:t xml:space="preserve"> management</w:t>
      </w:r>
    </w:p>
    <w:p w14:paraId="2EE34746" w14:textId="2A49DEF1" w:rsidR="00461F3C" w:rsidRDefault="00461F3C" w:rsidP="00270C9D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Ensuring the charity operates within its legal and regulatory responsib</w:t>
      </w:r>
      <w:r w:rsidR="00A53C47">
        <w:rPr>
          <w:rFonts w:ascii="Calibri" w:hAnsi="Calibri" w:cs="Calibri"/>
          <w:sz w:val="24"/>
          <w:szCs w:val="24"/>
          <w:lang w:val="en-GB"/>
        </w:rPr>
        <w:t>ilities.</w:t>
      </w:r>
    </w:p>
    <w:p w14:paraId="1AD76C28" w14:textId="12AA4399" w:rsidR="00A53C47" w:rsidRDefault="00A53C47" w:rsidP="00270C9D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Providing appropriate support and challenge to the organisation’s leadership.</w:t>
      </w:r>
    </w:p>
    <w:p w14:paraId="7793B616" w14:textId="5D70D1A8" w:rsidR="00A53C47" w:rsidRDefault="00A53C47" w:rsidP="00270C9D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Ensuring the needs and interests of young people remain central to our work.</w:t>
      </w:r>
    </w:p>
    <w:p w14:paraId="1569FD69" w14:textId="124D4C24" w:rsidR="00A53C47" w:rsidRDefault="00A53C47" w:rsidP="00A53C47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The Board makes decisions collectively.   Individual trustees are not expected to have all the answers</w:t>
      </w:r>
      <w:r w:rsidR="001E69C1">
        <w:rPr>
          <w:rFonts w:ascii="Calibri" w:hAnsi="Calibri" w:cs="Calibri"/>
          <w:sz w:val="24"/>
          <w:szCs w:val="24"/>
          <w:lang w:val="en-GB"/>
        </w:rPr>
        <w:t>, we value discussion, constructive challenge and shared decision-making.</w:t>
      </w:r>
    </w:p>
    <w:p w14:paraId="45422F8D" w14:textId="77777777" w:rsidR="001E69C1" w:rsidRDefault="001E69C1" w:rsidP="00A53C47">
      <w:pPr>
        <w:rPr>
          <w:rFonts w:ascii="Calibri" w:hAnsi="Calibri" w:cs="Calibri"/>
          <w:sz w:val="24"/>
          <w:szCs w:val="24"/>
          <w:lang w:val="en-GB"/>
        </w:rPr>
      </w:pPr>
    </w:p>
    <w:p w14:paraId="4E08E7DE" w14:textId="3945815C" w:rsidR="001E69C1" w:rsidRPr="001E69C1" w:rsidRDefault="00ED43E6" w:rsidP="00A53C47">
      <w:pPr>
        <w:rPr>
          <w:rFonts w:ascii="Calibri" w:hAnsi="Calibri" w:cs="Calibri"/>
          <w:b/>
          <w:bCs/>
          <w:sz w:val="32"/>
          <w:szCs w:val="32"/>
          <w:lang w:val="en-GB"/>
        </w:rPr>
      </w:pPr>
      <w:r>
        <w:rPr>
          <w:rFonts w:ascii="Calibri" w:hAnsi="Calibri" w:cs="Calibri"/>
          <w:b/>
          <w:bCs/>
          <w:sz w:val="32"/>
          <w:szCs w:val="32"/>
          <w:lang w:val="en-GB"/>
        </w:rPr>
        <w:t>Key Attributes we are Looking For</w:t>
      </w:r>
    </w:p>
    <w:p w14:paraId="0EC236D4" w14:textId="4122C79B" w:rsidR="006F53F1" w:rsidRDefault="00ED43E6" w:rsidP="004444EF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At </w:t>
      </w:r>
      <w:r w:rsidR="00227032">
        <w:rPr>
          <w:rFonts w:ascii="Calibri" w:hAnsi="Calibri" w:cs="Calibri"/>
          <w:sz w:val="24"/>
          <w:szCs w:val="24"/>
          <w:lang w:val="en-GB"/>
        </w:rPr>
        <w:t>One Community Scotland</w:t>
      </w:r>
      <w:r w:rsidR="00B47818">
        <w:rPr>
          <w:rFonts w:ascii="Calibri" w:hAnsi="Calibri" w:cs="Calibri"/>
          <w:sz w:val="24"/>
          <w:szCs w:val="24"/>
          <w:lang w:val="en-GB"/>
        </w:rPr>
        <w:t>, we value Trustees who bring enthusiasm, commitment and a genuine willingness to contribute.</w:t>
      </w:r>
    </w:p>
    <w:p w14:paraId="09DE7E35" w14:textId="77777777" w:rsidR="003C3808" w:rsidRDefault="003C3808" w:rsidP="004444EF">
      <w:pPr>
        <w:rPr>
          <w:rFonts w:ascii="Calibri" w:hAnsi="Calibri" w:cs="Calibri"/>
          <w:sz w:val="24"/>
          <w:szCs w:val="24"/>
          <w:lang w:val="en-GB"/>
        </w:rPr>
      </w:pPr>
    </w:p>
    <w:p w14:paraId="0777F0F2" w14:textId="7E1E7571" w:rsidR="003C3808" w:rsidRPr="003C1A82" w:rsidRDefault="003C3808" w:rsidP="004444EF">
      <w:pPr>
        <w:rPr>
          <w:rFonts w:ascii="Calibri" w:hAnsi="Calibri" w:cs="Calibri"/>
          <w:b/>
          <w:bCs/>
          <w:sz w:val="24"/>
          <w:szCs w:val="24"/>
          <w:lang w:val="en-GB"/>
        </w:rPr>
      </w:pPr>
      <w:r w:rsidRPr="003C1A82">
        <w:rPr>
          <w:rFonts w:ascii="Calibri" w:hAnsi="Calibri" w:cs="Calibri"/>
          <w:b/>
          <w:bCs/>
          <w:sz w:val="24"/>
          <w:szCs w:val="24"/>
          <w:lang w:val="en-GB"/>
        </w:rPr>
        <w:t>Being a Keen and Active Contributor</w:t>
      </w:r>
    </w:p>
    <w:p w14:paraId="3381C1F3" w14:textId="0EEDE33F" w:rsidR="003C3808" w:rsidRDefault="003C3808" w:rsidP="004444EF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A key attribute we are looking for is someone who </w:t>
      </w:r>
      <w:r w:rsidR="00EF2CB9">
        <w:rPr>
          <w:rFonts w:ascii="Calibri" w:hAnsi="Calibri" w:cs="Calibri"/>
          <w:sz w:val="24"/>
          <w:szCs w:val="24"/>
          <w:lang w:val="en-GB"/>
        </w:rPr>
        <w:t>would be a</w:t>
      </w:r>
      <w:r>
        <w:rPr>
          <w:rFonts w:ascii="Calibri" w:hAnsi="Calibri" w:cs="Calibri"/>
          <w:sz w:val="24"/>
          <w:szCs w:val="24"/>
          <w:lang w:val="en-GB"/>
        </w:rPr>
        <w:t xml:space="preserve"> keen and active contributor</w:t>
      </w:r>
      <w:r w:rsidR="006271A8">
        <w:rPr>
          <w:rFonts w:ascii="Calibri" w:hAnsi="Calibri" w:cs="Calibri"/>
          <w:sz w:val="24"/>
          <w:szCs w:val="24"/>
          <w:lang w:val="en-GB"/>
        </w:rPr>
        <w:t xml:space="preserve"> to the Board and wider organisation.</w:t>
      </w:r>
    </w:p>
    <w:p w14:paraId="1D0AFCFA" w14:textId="7E58052A" w:rsidR="006271A8" w:rsidRDefault="006271A8" w:rsidP="004444EF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Being a Trustee is more than attending Board mee</w:t>
      </w:r>
      <w:r w:rsidR="000F295C">
        <w:rPr>
          <w:rFonts w:ascii="Calibri" w:hAnsi="Calibri" w:cs="Calibri"/>
          <w:sz w:val="24"/>
          <w:szCs w:val="24"/>
          <w:lang w:val="en-GB"/>
        </w:rPr>
        <w:t xml:space="preserve">tings.  We are looking for people who will take an active interest in One Community Scotland, participate in </w:t>
      </w:r>
      <w:r w:rsidR="00B66F68">
        <w:rPr>
          <w:rFonts w:ascii="Calibri" w:hAnsi="Calibri" w:cs="Calibri"/>
          <w:sz w:val="24"/>
          <w:szCs w:val="24"/>
          <w:lang w:val="en-GB"/>
        </w:rPr>
        <w:t>discussions</w:t>
      </w:r>
      <w:r w:rsidR="000F295C">
        <w:rPr>
          <w:rFonts w:ascii="Calibri" w:hAnsi="Calibri" w:cs="Calibri"/>
          <w:sz w:val="24"/>
          <w:szCs w:val="24"/>
          <w:lang w:val="en-GB"/>
        </w:rPr>
        <w:t xml:space="preserve">, ask </w:t>
      </w:r>
      <w:r w:rsidR="003C1A82">
        <w:rPr>
          <w:rFonts w:ascii="Calibri" w:hAnsi="Calibri" w:cs="Calibri"/>
          <w:sz w:val="24"/>
          <w:szCs w:val="24"/>
          <w:lang w:val="en-GB"/>
        </w:rPr>
        <w:t>questions, contribute</w:t>
      </w:r>
      <w:r w:rsidR="001327E8">
        <w:rPr>
          <w:rFonts w:ascii="Calibri" w:hAnsi="Calibri" w:cs="Calibri"/>
          <w:sz w:val="24"/>
          <w:szCs w:val="24"/>
          <w:lang w:val="en-GB"/>
        </w:rPr>
        <w:t xml:space="preserve"> ideas, share their knowledge and experience, and work collaboratively with fellow Trustees and the staff team.</w:t>
      </w:r>
    </w:p>
    <w:p w14:paraId="687F52D6" w14:textId="77777777" w:rsidR="00F11779" w:rsidRDefault="00F11779" w:rsidP="004444EF">
      <w:pPr>
        <w:rPr>
          <w:rFonts w:ascii="Calibri" w:hAnsi="Calibri" w:cs="Calibri"/>
          <w:sz w:val="24"/>
          <w:szCs w:val="24"/>
          <w:lang w:val="en-GB"/>
        </w:rPr>
      </w:pPr>
    </w:p>
    <w:p w14:paraId="75821ADF" w14:textId="36369F05" w:rsidR="001327E8" w:rsidRDefault="001327E8" w:rsidP="004444EF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lastRenderedPageBreak/>
        <w:t>We recognise that Trustees are volunteers and that everyone will have different skills, experience and availability.   We are not expecting Trustees to be involved in every aspect of the organisation</w:t>
      </w:r>
      <w:r w:rsidR="003C1A82">
        <w:rPr>
          <w:rFonts w:ascii="Calibri" w:hAnsi="Calibri" w:cs="Calibri"/>
          <w:sz w:val="24"/>
          <w:szCs w:val="24"/>
          <w:lang w:val="en-GB"/>
        </w:rPr>
        <w:t>.   However, we do want people who are engaged, willing to contribute and interested in playing an active part in the development of One Community Scotland</w:t>
      </w:r>
      <w:r w:rsidR="00B4368C">
        <w:rPr>
          <w:rFonts w:ascii="Calibri" w:hAnsi="Calibri" w:cs="Calibri"/>
          <w:sz w:val="24"/>
          <w:szCs w:val="24"/>
          <w:lang w:val="en-GB"/>
        </w:rPr>
        <w:t>.</w:t>
      </w:r>
    </w:p>
    <w:p w14:paraId="18886BFB" w14:textId="77777777" w:rsidR="001727A8" w:rsidRDefault="001727A8" w:rsidP="004444EF">
      <w:pPr>
        <w:rPr>
          <w:rFonts w:ascii="Calibri" w:hAnsi="Calibri" w:cs="Calibri"/>
          <w:sz w:val="24"/>
          <w:szCs w:val="24"/>
          <w:lang w:val="en-GB"/>
        </w:rPr>
      </w:pPr>
    </w:p>
    <w:p w14:paraId="448830EB" w14:textId="2C826265" w:rsidR="00B4368C" w:rsidRDefault="00B4368C" w:rsidP="004444EF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We are looking for Trustees who will:</w:t>
      </w:r>
    </w:p>
    <w:p w14:paraId="7AD44D27" w14:textId="0433D7C8" w:rsidR="00B4368C" w:rsidRPr="00A62C03" w:rsidRDefault="00B4368C" w:rsidP="00B4368C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Actively participate in Board meetings and discussion.</w:t>
      </w:r>
    </w:p>
    <w:p w14:paraId="3DA0DBA3" w14:textId="213236D1" w:rsidR="00B4368C" w:rsidRDefault="00B4368C" w:rsidP="00B4368C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Ask questions and provide </w:t>
      </w:r>
      <w:r w:rsidR="00581D1F">
        <w:rPr>
          <w:rFonts w:ascii="Calibri" w:hAnsi="Calibri" w:cs="Calibri"/>
          <w:sz w:val="24"/>
          <w:szCs w:val="24"/>
          <w:lang w:val="en-GB"/>
        </w:rPr>
        <w:t>constructive challenge where appropriate</w:t>
      </w:r>
    </w:p>
    <w:p w14:paraId="5F16C977" w14:textId="78CEC051" w:rsidR="00B4368C" w:rsidRDefault="00581D1F" w:rsidP="00B4368C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Bring ideas, knowledge and different perspectives to the Board.</w:t>
      </w:r>
    </w:p>
    <w:p w14:paraId="68D8D3E9" w14:textId="3FD2A93B" w:rsidR="00581D1F" w:rsidRDefault="00581D1F" w:rsidP="00B4368C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Share </w:t>
      </w:r>
      <w:r w:rsidR="009E1904">
        <w:rPr>
          <w:rFonts w:ascii="Calibri" w:hAnsi="Calibri" w:cs="Calibri"/>
          <w:sz w:val="24"/>
          <w:szCs w:val="24"/>
          <w:lang w:val="en-GB"/>
        </w:rPr>
        <w:t>professional, community or lived experience where this can benefit the organisation</w:t>
      </w:r>
    </w:p>
    <w:p w14:paraId="6478AC74" w14:textId="53F0902B" w:rsidR="009E1904" w:rsidRDefault="009E1904" w:rsidP="00B4368C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Take an active interest in the work of One Community Scotland and the young people and communities we support.</w:t>
      </w:r>
    </w:p>
    <w:p w14:paraId="3F123F72" w14:textId="7AB114CA" w:rsidR="009E1904" w:rsidRDefault="009E1904" w:rsidP="00B4368C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Be willing, where possible, to contribute to agreed activities, working groups, events or </w:t>
      </w:r>
      <w:r w:rsidR="0073644A">
        <w:rPr>
          <w:rFonts w:ascii="Calibri" w:hAnsi="Calibri" w:cs="Calibri"/>
          <w:sz w:val="24"/>
          <w:szCs w:val="24"/>
          <w:lang w:val="en-GB"/>
        </w:rPr>
        <w:t xml:space="preserve">specific areas of development.  </w:t>
      </w:r>
    </w:p>
    <w:p w14:paraId="1F96C9F3" w14:textId="3124866E" w:rsidR="0073644A" w:rsidRDefault="0073644A" w:rsidP="00B4368C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Work collaboratively and contribute to collective decision-making.</w:t>
      </w:r>
    </w:p>
    <w:p w14:paraId="559106B4" w14:textId="045038C6" w:rsidR="0073644A" w:rsidRDefault="0073644A" w:rsidP="00B4368C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Respect confidentiality and act with integrity.</w:t>
      </w:r>
    </w:p>
    <w:p w14:paraId="292DF41A" w14:textId="5915BD35" w:rsidR="0073644A" w:rsidRDefault="0073644A" w:rsidP="00B4368C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Be open to learning and developing their understanding of charity governance.</w:t>
      </w:r>
    </w:p>
    <w:p w14:paraId="5FE8EB96" w14:textId="77777777" w:rsidR="00BF7F1A" w:rsidRDefault="00BF7F1A" w:rsidP="00BF7F1A">
      <w:pPr>
        <w:pStyle w:val="ListParagraph"/>
        <w:ind w:left="454"/>
        <w:rPr>
          <w:rFonts w:ascii="Calibri" w:hAnsi="Calibri" w:cs="Calibri"/>
          <w:sz w:val="24"/>
          <w:szCs w:val="24"/>
          <w:lang w:val="en-GB"/>
        </w:rPr>
      </w:pPr>
    </w:p>
    <w:p w14:paraId="51D166FE" w14:textId="725E206E" w:rsidR="00BF7F1A" w:rsidRPr="00BF7F1A" w:rsidRDefault="0073644A" w:rsidP="00B4368C">
      <w:pPr>
        <w:rPr>
          <w:rFonts w:ascii="Calibri" w:hAnsi="Calibri" w:cs="Calibri"/>
          <w:b/>
          <w:bCs/>
          <w:sz w:val="24"/>
          <w:szCs w:val="24"/>
          <w:lang w:val="en-GB"/>
        </w:rPr>
      </w:pPr>
      <w:r w:rsidRPr="00BF7F1A">
        <w:rPr>
          <w:rFonts w:ascii="Calibri" w:hAnsi="Calibri" w:cs="Calibri"/>
          <w:b/>
          <w:bCs/>
          <w:sz w:val="24"/>
          <w:szCs w:val="24"/>
          <w:lang w:val="en-GB"/>
        </w:rPr>
        <w:t>What we mean by an Active Contributor</w:t>
      </w:r>
    </w:p>
    <w:p w14:paraId="32A3C15C" w14:textId="0F9EC6EF" w:rsidR="006B073F" w:rsidRDefault="0073644A" w:rsidP="00B4368C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We are not looking for Trustees who simply attend meetings.   We are looking for people who want to be part of the journey of One Community Scotland.</w:t>
      </w:r>
    </w:p>
    <w:p w14:paraId="0B53E690" w14:textId="0BB4AB21" w:rsidR="006B073F" w:rsidRDefault="006B073F" w:rsidP="00B4368C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An active contributor may bring ideas to the Board, ask questions, offer constructive challenge, share professional </w:t>
      </w:r>
      <w:r w:rsidR="009C7A90">
        <w:rPr>
          <w:rFonts w:ascii="Calibri" w:hAnsi="Calibri" w:cs="Calibri"/>
          <w:sz w:val="24"/>
          <w:szCs w:val="24"/>
          <w:lang w:val="en-GB"/>
        </w:rPr>
        <w:t>expertise, support a particular area of development, attend an event or training opportunity, or simply take an interest in understanding more about the work we do.</w:t>
      </w:r>
    </w:p>
    <w:p w14:paraId="00512637" w14:textId="4971B496" w:rsidR="004B14C3" w:rsidRDefault="00C25D4F" w:rsidP="004444EF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You don’t need to do everything – but we do want you to be willing to contribute.</w:t>
      </w:r>
    </w:p>
    <w:p w14:paraId="77D25767" w14:textId="337F88FE" w:rsidR="004A6529" w:rsidRDefault="004A6529" w:rsidP="004444EF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Meetings may be held online or face to face in Glasgow, depending on circumstances and the needs of the organisation.</w:t>
      </w:r>
    </w:p>
    <w:p w14:paraId="063DDAAF" w14:textId="77777777" w:rsidR="00F11779" w:rsidRDefault="00F11779" w:rsidP="004444EF">
      <w:pPr>
        <w:rPr>
          <w:rFonts w:ascii="Calibri" w:hAnsi="Calibri" w:cs="Calibri"/>
          <w:sz w:val="24"/>
          <w:szCs w:val="24"/>
          <w:lang w:val="en-GB"/>
        </w:rPr>
      </w:pPr>
    </w:p>
    <w:p w14:paraId="7B4E7051" w14:textId="77777777" w:rsidR="001727A8" w:rsidRDefault="001727A8" w:rsidP="004444EF">
      <w:pPr>
        <w:rPr>
          <w:rFonts w:ascii="Calibri" w:hAnsi="Calibri" w:cs="Calibri"/>
          <w:sz w:val="24"/>
          <w:szCs w:val="24"/>
          <w:lang w:val="en-GB"/>
        </w:rPr>
      </w:pPr>
    </w:p>
    <w:p w14:paraId="76BEC4D1" w14:textId="77777777" w:rsidR="001727A8" w:rsidRDefault="001727A8" w:rsidP="004444EF">
      <w:pPr>
        <w:rPr>
          <w:rFonts w:ascii="Calibri" w:hAnsi="Calibri" w:cs="Calibri"/>
          <w:sz w:val="24"/>
          <w:szCs w:val="24"/>
          <w:lang w:val="en-GB"/>
        </w:rPr>
      </w:pPr>
    </w:p>
    <w:p w14:paraId="5C5217A1" w14:textId="77777777" w:rsidR="001727A8" w:rsidRDefault="001727A8" w:rsidP="004444EF">
      <w:pPr>
        <w:rPr>
          <w:rFonts w:ascii="Calibri" w:hAnsi="Calibri" w:cs="Calibri"/>
          <w:sz w:val="24"/>
          <w:szCs w:val="24"/>
          <w:lang w:val="en-GB"/>
        </w:rPr>
      </w:pPr>
    </w:p>
    <w:p w14:paraId="36245CE7" w14:textId="77777777" w:rsidR="001727A8" w:rsidRDefault="001727A8" w:rsidP="004444EF">
      <w:pPr>
        <w:rPr>
          <w:rFonts w:ascii="Calibri" w:hAnsi="Calibri" w:cs="Calibri"/>
          <w:sz w:val="24"/>
          <w:szCs w:val="24"/>
          <w:lang w:val="en-GB"/>
        </w:rPr>
      </w:pPr>
    </w:p>
    <w:p w14:paraId="044B4982" w14:textId="77777777" w:rsidR="001727A8" w:rsidRDefault="001727A8" w:rsidP="004444EF">
      <w:pPr>
        <w:rPr>
          <w:rFonts w:ascii="Calibri" w:hAnsi="Calibri" w:cs="Calibri"/>
          <w:sz w:val="24"/>
          <w:szCs w:val="24"/>
          <w:lang w:val="en-GB"/>
        </w:rPr>
      </w:pPr>
    </w:p>
    <w:p w14:paraId="272C77E2" w14:textId="77777777" w:rsidR="001727A8" w:rsidRDefault="001727A8" w:rsidP="004444EF">
      <w:pPr>
        <w:rPr>
          <w:rFonts w:ascii="Calibri" w:hAnsi="Calibri" w:cs="Calibri"/>
          <w:sz w:val="24"/>
          <w:szCs w:val="24"/>
          <w:lang w:val="en-GB"/>
        </w:rPr>
      </w:pPr>
    </w:p>
    <w:p w14:paraId="7519D072" w14:textId="4C40F78F" w:rsidR="00F11779" w:rsidRPr="00F11779" w:rsidRDefault="00F11779" w:rsidP="004444EF">
      <w:pPr>
        <w:rPr>
          <w:rFonts w:ascii="Calibri" w:hAnsi="Calibri" w:cs="Calibri"/>
          <w:b/>
          <w:bCs/>
          <w:sz w:val="24"/>
          <w:szCs w:val="24"/>
          <w:lang w:val="en-GB"/>
        </w:rPr>
      </w:pPr>
      <w:r w:rsidRPr="00F11779">
        <w:rPr>
          <w:rFonts w:ascii="Calibri" w:hAnsi="Calibri" w:cs="Calibri"/>
          <w:b/>
          <w:bCs/>
          <w:sz w:val="24"/>
          <w:szCs w:val="24"/>
          <w:lang w:val="en-GB"/>
        </w:rPr>
        <w:t>Time Commitment</w:t>
      </w:r>
    </w:p>
    <w:p w14:paraId="54420F71" w14:textId="344F0ADB" w:rsidR="0060236E" w:rsidRDefault="00F11779" w:rsidP="004444EF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The Board normally meets approximately 5 times per year, including the Annual General Meeting.</w:t>
      </w:r>
    </w:p>
    <w:p w14:paraId="208F6161" w14:textId="4005B67D" w:rsidR="00F11779" w:rsidRDefault="00F11779" w:rsidP="004444EF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Meetings may be held online or face-to-face in Glasgow, depending on circumstances and the needs of the organisation.</w:t>
      </w:r>
    </w:p>
    <w:p w14:paraId="17A56D6E" w14:textId="7F16587D" w:rsidR="004A6529" w:rsidRDefault="004A6529" w:rsidP="004444EF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Trustees may also have opportunities to become involved in:</w:t>
      </w:r>
    </w:p>
    <w:p w14:paraId="1B327CE3" w14:textId="64E6737F" w:rsidR="004A6529" w:rsidRDefault="004A6529" w:rsidP="004A6529">
      <w:pPr>
        <w:pStyle w:val="ListParagraph"/>
        <w:numPr>
          <w:ilvl w:val="0"/>
          <w:numId w:val="9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Events and community activities.</w:t>
      </w:r>
    </w:p>
    <w:p w14:paraId="5AB68879" w14:textId="299BB5AA" w:rsidR="004A6529" w:rsidRDefault="00E21935" w:rsidP="004A6529">
      <w:pPr>
        <w:pStyle w:val="ListParagraph"/>
        <w:numPr>
          <w:ilvl w:val="0"/>
          <w:numId w:val="9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Training opportunities.</w:t>
      </w:r>
    </w:p>
    <w:p w14:paraId="52AE89FA" w14:textId="7004C62E" w:rsidR="00E21935" w:rsidRDefault="00E21935" w:rsidP="004A6529">
      <w:pPr>
        <w:pStyle w:val="ListParagraph"/>
        <w:numPr>
          <w:ilvl w:val="0"/>
          <w:numId w:val="9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Board Development days.</w:t>
      </w:r>
    </w:p>
    <w:p w14:paraId="190CAE4F" w14:textId="184429DF" w:rsidR="00E21935" w:rsidRDefault="00E21935" w:rsidP="004A6529">
      <w:pPr>
        <w:pStyle w:val="ListParagraph"/>
        <w:numPr>
          <w:ilvl w:val="0"/>
          <w:numId w:val="9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Specific areas of organisational development.</w:t>
      </w:r>
    </w:p>
    <w:p w14:paraId="7EF4C7BF" w14:textId="77777777" w:rsidR="0060236E" w:rsidRDefault="0060236E" w:rsidP="00701648">
      <w:pPr>
        <w:pStyle w:val="ListParagraph"/>
        <w:ind w:left="454"/>
        <w:rPr>
          <w:rFonts w:ascii="Calibri" w:hAnsi="Calibri" w:cs="Calibri"/>
          <w:sz w:val="24"/>
          <w:szCs w:val="24"/>
          <w:lang w:val="en-GB"/>
        </w:rPr>
      </w:pPr>
    </w:p>
    <w:p w14:paraId="399BB89E" w14:textId="7737EEDF" w:rsidR="0060236E" w:rsidRDefault="00E21935" w:rsidP="00E21935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We recognise that trustees are volunteers </w:t>
      </w:r>
      <w:r w:rsidR="0060236E">
        <w:rPr>
          <w:rFonts w:ascii="Calibri" w:hAnsi="Calibri" w:cs="Calibri"/>
          <w:sz w:val="24"/>
          <w:szCs w:val="24"/>
          <w:lang w:val="en-GB"/>
        </w:rPr>
        <w:t>and will work with Board members to ensure that expectations are realistic and manageable.</w:t>
      </w:r>
    </w:p>
    <w:p w14:paraId="5D219D19" w14:textId="77777777" w:rsidR="0060236E" w:rsidRDefault="0060236E" w:rsidP="00E21935">
      <w:pPr>
        <w:rPr>
          <w:rFonts w:ascii="Calibri" w:hAnsi="Calibri" w:cs="Calibri"/>
          <w:sz w:val="24"/>
          <w:szCs w:val="24"/>
          <w:lang w:val="en-GB"/>
        </w:rPr>
      </w:pPr>
    </w:p>
    <w:p w14:paraId="7D256919" w14:textId="77777777" w:rsidR="0060236E" w:rsidRDefault="0060236E" w:rsidP="00E21935">
      <w:pPr>
        <w:rPr>
          <w:rFonts w:ascii="Calibri" w:hAnsi="Calibri" w:cs="Calibri"/>
          <w:sz w:val="24"/>
          <w:szCs w:val="24"/>
          <w:lang w:val="en-GB"/>
        </w:rPr>
      </w:pPr>
    </w:p>
    <w:p w14:paraId="227D2C83" w14:textId="7D26A29F" w:rsidR="0060236E" w:rsidRPr="002B71D2" w:rsidRDefault="002B71D2" w:rsidP="00E21935">
      <w:pPr>
        <w:rPr>
          <w:rFonts w:ascii="Calibri" w:hAnsi="Calibri" w:cs="Calibri"/>
          <w:b/>
          <w:bCs/>
          <w:sz w:val="32"/>
          <w:szCs w:val="32"/>
          <w:lang w:val="en-GB"/>
        </w:rPr>
      </w:pPr>
      <w:r w:rsidRPr="002B71D2">
        <w:rPr>
          <w:rFonts w:ascii="Calibri" w:hAnsi="Calibri" w:cs="Calibri"/>
          <w:b/>
          <w:bCs/>
          <w:sz w:val="32"/>
          <w:szCs w:val="32"/>
          <w:lang w:val="en-GB"/>
        </w:rPr>
        <w:t>What We Offer our Trustees</w:t>
      </w:r>
    </w:p>
    <w:p w14:paraId="135E2ABA" w14:textId="2D6CFEE7" w:rsidR="002B71D2" w:rsidRDefault="002B71D2" w:rsidP="00E21935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Joining our Board is an opportunity to make a meaningful contribution to the lives of young people while developing your own skills and experience.</w:t>
      </w:r>
    </w:p>
    <w:p w14:paraId="1182FD06" w14:textId="77777777" w:rsidR="002B71D2" w:rsidRDefault="002B71D2" w:rsidP="00E21935">
      <w:pPr>
        <w:rPr>
          <w:rFonts w:ascii="Calibri" w:hAnsi="Calibri" w:cs="Calibri"/>
          <w:sz w:val="24"/>
          <w:szCs w:val="24"/>
          <w:lang w:val="en-GB"/>
        </w:rPr>
      </w:pPr>
    </w:p>
    <w:p w14:paraId="463FF552" w14:textId="6A718D7C" w:rsidR="00B9759F" w:rsidRDefault="00B9759F" w:rsidP="00E21935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We offer:</w:t>
      </w:r>
    </w:p>
    <w:p w14:paraId="3D9E4513" w14:textId="2D23955A" w:rsidR="00B9759F" w:rsidRDefault="00B9759F" w:rsidP="00B9759F">
      <w:pPr>
        <w:pStyle w:val="ListParagraph"/>
        <w:numPr>
          <w:ilvl w:val="0"/>
          <w:numId w:val="10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Information and guidance about the organisation and its work.</w:t>
      </w:r>
    </w:p>
    <w:p w14:paraId="56AFA2AB" w14:textId="53FA26AB" w:rsidR="00B9759F" w:rsidRDefault="00B9759F" w:rsidP="00B9759F">
      <w:pPr>
        <w:pStyle w:val="ListParagraph"/>
        <w:numPr>
          <w:ilvl w:val="0"/>
          <w:numId w:val="10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Support to understand your legal and governance responsibilities.</w:t>
      </w:r>
    </w:p>
    <w:p w14:paraId="27522620" w14:textId="217D9087" w:rsidR="00B9759F" w:rsidRDefault="00B9759F" w:rsidP="00B9759F">
      <w:pPr>
        <w:pStyle w:val="ListParagraph"/>
        <w:numPr>
          <w:ilvl w:val="0"/>
          <w:numId w:val="10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Opportunities for governance and professional development training.</w:t>
      </w:r>
    </w:p>
    <w:p w14:paraId="3914E63C" w14:textId="43E3C1B7" w:rsidR="00B9759F" w:rsidRDefault="00A23EF0" w:rsidP="00B9759F">
      <w:pPr>
        <w:pStyle w:val="ListParagraph"/>
        <w:numPr>
          <w:ilvl w:val="0"/>
          <w:numId w:val="10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The opportunity to work alongside an experienced staff and trustee team.</w:t>
      </w:r>
    </w:p>
    <w:p w14:paraId="66AD241B" w14:textId="105B126C" w:rsidR="00A23EF0" w:rsidRDefault="00A23EF0" w:rsidP="00B9759F">
      <w:pPr>
        <w:pStyle w:val="ListParagraph"/>
        <w:numPr>
          <w:ilvl w:val="0"/>
          <w:numId w:val="10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The opportunity to contribute to the strategic development of an ambitious youth-led charity.</w:t>
      </w:r>
    </w:p>
    <w:p w14:paraId="3A4E8A0A" w14:textId="7E479C5D" w:rsidR="00A23EF0" w:rsidRDefault="00A23EF0" w:rsidP="00A23EF0">
      <w:pPr>
        <w:pStyle w:val="ListParagraph"/>
        <w:numPr>
          <w:ilvl w:val="0"/>
          <w:numId w:val="10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Reasonable travel and approved expenses associated with the role.</w:t>
      </w:r>
    </w:p>
    <w:p w14:paraId="164D7582" w14:textId="77777777" w:rsidR="00F74390" w:rsidRDefault="00F74390" w:rsidP="00A23EF0">
      <w:pPr>
        <w:rPr>
          <w:rFonts w:ascii="Calibri" w:hAnsi="Calibri" w:cs="Calibri"/>
          <w:sz w:val="24"/>
          <w:szCs w:val="24"/>
          <w:lang w:val="en-GB"/>
        </w:rPr>
      </w:pPr>
    </w:p>
    <w:p w14:paraId="5976C647" w14:textId="15772184" w:rsidR="00A23EF0" w:rsidRPr="00F74390" w:rsidRDefault="00A23EF0" w:rsidP="00A23EF0">
      <w:pPr>
        <w:rPr>
          <w:rFonts w:ascii="Calibri" w:hAnsi="Calibri" w:cs="Calibri"/>
          <w:b/>
          <w:bCs/>
          <w:sz w:val="24"/>
          <w:szCs w:val="24"/>
          <w:lang w:val="en-GB"/>
        </w:rPr>
      </w:pPr>
      <w:r w:rsidRPr="00F74390">
        <w:rPr>
          <w:rFonts w:ascii="Calibri" w:hAnsi="Calibri" w:cs="Calibri"/>
          <w:b/>
          <w:bCs/>
          <w:sz w:val="24"/>
          <w:szCs w:val="24"/>
          <w:lang w:val="en-GB"/>
        </w:rPr>
        <w:t xml:space="preserve">You do not need </w:t>
      </w:r>
      <w:r w:rsidR="00F74390" w:rsidRPr="00F74390">
        <w:rPr>
          <w:rFonts w:ascii="Calibri" w:hAnsi="Calibri" w:cs="Calibri"/>
          <w:b/>
          <w:bCs/>
          <w:sz w:val="24"/>
          <w:szCs w:val="24"/>
          <w:lang w:val="en-GB"/>
        </w:rPr>
        <w:t>previous Board or trustee experience</w:t>
      </w:r>
    </w:p>
    <w:p w14:paraId="3DE92F81" w14:textId="34571F87" w:rsidR="00F74390" w:rsidRDefault="00F74390" w:rsidP="00A23EF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We recognise that becoming a trustee for the first time can feel daunting.   Our existing trustees can support new members, and training opportunities will be encouraged to help you develop your understanding and confidence.</w:t>
      </w:r>
    </w:p>
    <w:p w14:paraId="67676DF3" w14:textId="77777777" w:rsidR="00F74390" w:rsidRDefault="00F74390" w:rsidP="00A23EF0">
      <w:pPr>
        <w:rPr>
          <w:rFonts w:ascii="Calibri" w:hAnsi="Calibri" w:cs="Calibri"/>
          <w:sz w:val="24"/>
          <w:szCs w:val="24"/>
          <w:lang w:val="en-GB"/>
        </w:rPr>
      </w:pPr>
    </w:p>
    <w:p w14:paraId="2BED4BDD" w14:textId="75B3C09F" w:rsidR="00F74390" w:rsidRPr="003555CD" w:rsidRDefault="003555CD" w:rsidP="00A23EF0">
      <w:pPr>
        <w:rPr>
          <w:rFonts w:ascii="Calibri" w:hAnsi="Calibri" w:cs="Calibri"/>
          <w:b/>
          <w:bCs/>
          <w:sz w:val="32"/>
          <w:szCs w:val="32"/>
          <w:lang w:val="en-GB"/>
        </w:rPr>
      </w:pPr>
      <w:r w:rsidRPr="003555CD">
        <w:rPr>
          <w:rFonts w:ascii="Calibri" w:hAnsi="Calibri" w:cs="Calibri"/>
          <w:b/>
          <w:bCs/>
          <w:sz w:val="32"/>
          <w:szCs w:val="32"/>
          <w:lang w:val="en-GB"/>
        </w:rPr>
        <w:lastRenderedPageBreak/>
        <w:t>Our Commitment to Equality, Diversity and Inclusion</w:t>
      </w:r>
    </w:p>
    <w:p w14:paraId="4981ED9F" w14:textId="77777777" w:rsidR="003555CD" w:rsidRDefault="003555CD" w:rsidP="00A23EF0">
      <w:pPr>
        <w:rPr>
          <w:rFonts w:ascii="Calibri" w:hAnsi="Calibri" w:cs="Calibri"/>
          <w:sz w:val="24"/>
          <w:szCs w:val="24"/>
          <w:lang w:val="en-GB"/>
        </w:rPr>
      </w:pPr>
    </w:p>
    <w:p w14:paraId="1347131D" w14:textId="2F47EDFE" w:rsidR="00F74390" w:rsidRDefault="003555CD" w:rsidP="00A23EF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One Community Scotland is fully committed to equality of opportunity.</w:t>
      </w:r>
    </w:p>
    <w:p w14:paraId="189B9740" w14:textId="42F08448" w:rsidR="003555CD" w:rsidRDefault="003555CD" w:rsidP="00A23EF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We believe our Board should reflect the diversity of the communities we serve and welcome </w:t>
      </w:r>
      <w:r w:rsidR="00ED2D4D">
        <w:rPr>
          <w:rFonts w:ascii="Calibri" w:hAnsi="Calibri" w:cs="Calibri"/>
          <w:sz w:val="24"/>
          <w:szCs w:val="24"/>
          <w:lang w:val="en-GB"/>
        </w:rPr>
        <w:t>applications from people with different backgrounds, experiences and perspectives.</w:t>
      </w:r>
    </w:p>
    <w:p w14:paraId="6D23AD25" w14:textId="2E1FD2BB" w:rsidR="00ED2D4D" w:rsidRDefault="00ED2D4D" w:rsidP="00A23EF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We particularly welcome applications from people who can bring lived experience, community knowledge or perspectives that are currently underrepresented in charity governance.</w:t>
      </w:r>
    </w:p>
    <w:p w14:paraId="6AFE5B4D" w14:textId="12D84F4A" w:rsidR="00ED2D4D" w:rsidRDefault="00B2690B" w:rsidP="00A23EF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O</w:t>
      </w:r>
      <w:r w:rsidR="00910E63">
        <w:rPr>
          <w:rFonts w:ascii="Calibri" w:hAnsi="Calibri" w:cs="Calibri"/>
          <w:sz w:val="24"/>
          <w:szCs w:val="24"/>
          <w:lang w:val="en-GB"/>
        </w:rPr>
        <w:t>u</w:t>
      </w:r>
      <w:r>
        <w:rPr>
          <w:rFonts w:ascii="Calibri" w:hAnsi="Calibri" w:cs="Calibri"/>
          <w:sz w:val="24"/>
          <w:szCs w:val="24"/>
          <w:lang w:val="en-GB"/>
        </w:rPr>
        <w:t>r recruitment process will seek to ensure that no applicant receives less favourable</w:t>
      </w:r>
      <w:r w:rsidR="00910E63">
        <w:rPr>
          <w:rFonts w:ascii="Calibri" w:hAnsi="Calibri" w:cs="Calibri"/>
          <w:sz w:val="24"/>
          <w:szCs w:val="24"/>
          <w:lang w:val="en-GB"/>
        </w:rPr>
        <w:t xml:space="preserve"> treatment on the grounds of age, disability, race, ethnicity, religion or belief, gender, sexual orientation, marital status or any other protected characteristic.</w:t>
      </w:r>
    </w:p>
    <w:p w14:paraId="2CC2F082" w14:textId="255BABDE" w:rsidR="0092375D" w:rsidRDefault="0092375D" w:rsidP="00A23EF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We want our Board to be a place where people feel respected, listened to and able to contribute.</w:t>
      </w:r>
    </w:p>
    <w:p w14:paraId="1E9335E2" w14:textId="77777777" w:rsidR="00AC6482" w:rsidRDefault="00AC6482" w:rsidP="00A23EF0">
      <w:pPr>
        <w:rPr>
          <w:rFonts w:ascii="Calibri" w:hAnsi="Calibri" w:cs="Calibri"/>
          <w:sz w:val="24"/>
          <w:szCs w:val="24"/>
          <w:lang w:val="en-GB"/>
        </w:rPr>
      </w:pPr>
    </w:p>
    <w:p w14:paraId="23B5D67C" w14:textId="77777777" w:rsidR="00AC6482" w:rsidRDefault="00AC6482" w:rsidP="00A23EF0">
      <w:pPr>
        <w:rPr>
          <w:rFonts w:ascii="Calibri" w:hAnsi="Calibri" w:cs="Calibri"/>
          <w:sz w:val="24"/>
          <w:szCs w:val="24"/>
          <w:lang w:val="en-GB"/>
        </w:rPr>
      </w:pPr>
    </w:p>
    <w:p w14:paraId="10C26862" w14:textId="75CC2E6E" w:rsidR="00AC6482" w:rsidRPr="00AC6482" w:rsidRDefault="00AC6482" w:rsidP="00A23EF0">
      <w:pPr>
        <w:rPr>
          <w:rFonts w:ascii="Calibri" w:hAnsi="Calibri" w:cs="Calibri"/>
          <w:b/>
          <w:bCs/>
          <w:sz w:val="32"/>
          <w:szCs w:val="32"/>
          <w:lang w:val="en-GB"/>
        </w:rPr>
      </w:pPr>
      <w:r w:rsidRPr="00AC6482">
        <w:rPr>
          <w:rFonts w:ascii="Calibri" w:hAnsi="Calibri" w:cs="Calibri"/>
          <w:b/>
          <w:bCs/>
          <w:sz w:val="32"/>
          <w:szCs w:val="32"/>
          <w:lang w:val="en-GB"/>
        </w:rPr>
        <w:t>Who We Are Looking For</w:t>
      </w:r>
      <w:r w:rsidR="005238A1">
        <w:rPr>
          <w:rFonts w:ascii="Calibri" w:hAnsi="Calibri" w:cs="Calibri"/>
          <w:b/>
          <w:bCs/>
          <w:sz w:val="32"/>
          <w:szCs w:val="32"/>
          <w:lang w:val="en-GB"/>
        </w:rPr>
        <w:t xml:space="preserve"> </w:t>
      </w:r>
    </w:p>
    <w:p w14:paraId="2C9FEB2E" w14:textId="77777777" w:rsidR="00AC6482" w:rsidRDefault="00AC6482" w:rsidP="00A23EF0">
      <w:pPr>
        <w:rPr>
          <w:rFonts w:ascii="Calibri" w:hAnsi="Calibri" w:cs="Calibri"/>
          <w:sz w:val="24"/>
          <w:szCs w:val="24"/>
          <w:lang w:val="en-GB"/>
        </w:rPr>
      </w:pPr>
    </w:p>
    <w:p w14:paraId="4A073024" w14:textId="05BB3E08" w:rsidR="00AC6482" w:rsidRPr="0067671A" w:rsidRDefault="00AC6482" w:rsidP="0067671A">
      <w:pPr>
        <w:rPr>
          <w:rFonts w:ascii="Calibri" w:hAnsi="Calibri" w:cs="Calibri"/>
          <w:sz w:val="24"/>
          <w:szCs w:val="24"/>
          <w:lang w:val="en-GB"/>
        </w:rPr>
      </w:pPr>
      <w:r w:rsidRPr="0067671A">
        <w:rPr>
          <w:rFonts w:ascii="Calibri" w:hAnsi="Calibri" w:cs="Calibri"/>
          <w:sz w:val="24"/>
          <w:szCs w:val="24"/>
          <w:lang w:val="en-GB"/>
        </w:rPr>
        <w:t xml:space="preserve">You may be right </w:t>
      </w:r>
      <w:r w:rsidR="00A62C03" w:rsidRPr="0067671A">
        <w:rPr>
          <w:rFonts w:ascii="Calibri" w:hAnsi="Calibri" w:cs="Calibri"/>
          <w:sz w:val="24"/>
          <w:szCs w:val="24"/>
          <w:lang w:val="en-GB"/>
        </w:rPr>
        <w:t>for this role if you:</w:t>
      </w:r>
    </w:p>
    <w:p w14:paraId="7DE1FF99" w14:textId="34A23B9F" w:rsidR="00A62C03" w:rsidRPr="00A62C03" w:rsidRDefault="00A62C03" w:rsidP="00A62C03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 w:rsidRPr="00A62C03">
        <w:rPr>
          <w:rFonts w:ascii="Calibri" w:hAnsi="Calibri" w:cs="Calibri"/>
          <w:sz w:val="24"/>
          <w:szCs w:val="24"/>
          <w:lang w:val="en-GB"/>
        </w:rPr>
        <w:t>Believe passionately in the potential of young people.</w:t>
      </w:r>
    </w:p>
    <w:p w14:paraId="036DDBA7" w14:textId="569D3050" w:rsidR="00A62C03" w:rsidRDefault="00A62C03" w:rsidP="00A62C03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 w:rsidRPr="00A62C03">
        <w:rPr>
          <w:rFonts w:ascii="Calibri" w:hAnsi="Calibri" w:cs="Calibri"/>
          <w:sz w:val="24"/>
          <w:szCs w:val="24"/>
          <w:lang w:val="en-GB"/>
        </w:rPr>
        <w:t>Share our commitment to equality and inclusion.</w:t>
      </w:r>
    </w:p>
    <w:p w14:paraId="44210C94" w14:textId="52C2AA86" w:rsidR="0067671A" w:rsidRDefault="0067671A" w:rsidP="00A62C03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Have an interest in community and youth-led work.</w:t>
      </w:r>
    </w:p>
    <w:p w14:paraId="6193D22F" w14:textId="7DCFE352" w:rsidR="0067671A" w:rsidRDefault="0067671A" w:rsidP="00A62C03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Are willing to contribute your time, knowledge and experience</w:t>
      </w:r>
    </w:p>
    <w:p w14:paraId="541CC130" w14:textId="4CBBD90D" w:rsidR="0067671A" w:rsidRDefault="0067671A" w:rsidP="00A62C03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Can listen to different perspectives.</w:t>
      </w:r>
    </w:p>
    <w:p w14:paraId="7A7C6073" w14:textId="7C2AE89A" w:rsidR="0067671A" w:rsidRDefault="0067671A" w:rsidP="00A62C03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Are comfortable asking questions and contributing to discussion.</w:t>
      </w:r>
    </w:p>
    <w:p w14:paraId="1409FBF8" w14:textId="74A39B74" w:rsidR="0067671A" w:rsidRDefault="0067671A" w:rsidP="00A62C03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Can respect confidentiality</w:t>
      </w:r>
      <w:r w:rsidR="00871087">
        <w:rPr>
          <w:rFonts w:ascii="Calibri" w:hAnsi="Calibri" w:cs="Calibri"/>
          <w:sz w:val="24"/>
          <w:szCs w:val="24"/>
          <w:lang w:val="en-GB"/>
        </w:rPr>
        <w:t>.</w:t>
      </w:r>
    </w:p>
    <w:p w14:paraId="06D01D78" w14:textId="2E68A5F4" w:rsidR="0067671A" w:rsidRDefault="0067671A" w:rsidP="00A62C03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Are willing to learn about charity governance.</w:t>
      </w:r>
    </w:p>
    <w:p w14:paraId="1E8FD1F2" w14:textId="1E42682F" w:rsidR="0067671A" w:rsidRDefault="00871087" w:rsidP="00A62C03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Are open to new ideas and different ways of working.</w:t>
      </w:r>
    </w:p>
    <w:p w14:paraId="777FB226" w14:textId="41C11131" w:rsidR="00871087" w:rsidRDefault="00871087" w:rsidP="00871087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You don’t need to have all the skills listed in this pack.</w:t>
      </w:r>
    </w:p>
    <w:p w14:paraId="46B1501C" w14:textId="77777777" w:rsidR="00871087" w:rsidRDefault="00871087" w:rsidP="00871087">
      <w:pPr>
        <w:rPr>
          <w:rFonts w:ascii="Calibri" w:hAnsi="Calibri" w:cs="Calibri"/>
          <w:sz w:val="24"/>
          <w:szCs w:val="24"/>
          <w:lang w:val="en-GB"/>
        </w:rPr>
      </w:pPr>
    </w:p>
    <w:p w14:paraId="3F452AA2" w14:textId="63F904F0" w:rsidR="00435F14" w:rsidRDefault="00435F14" w:rsidP="00871087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We are interested in the person you are, the experience you bring and the contribution you could make to One Community Scotland.</w:t>
      </w:r>
    </w:p>
    <w:p w14:paraId="12D6CF34" w14:textId="77777777" w:rsidR="00435F14" w:rsidRDefault="00435F14" w:rsidP="00871087">
      <w:pPr>
        <w:rPr>
          <w:rFonts w:ascii="Calibri" w:hAnsi="Calibri" w:cs="Calibri"/>
          <w:sz w:val="24"/>
          <w:szCs w:val="24"/>
          <w:lang w:val="en-GB"/>
        </w:rPr>
      </w:pPr>
    </w:p>
    <w:p w14:paraId="5717A548" w14:textId="77777777" w:rsidR="001727A8" w:rsidRDefault="001727A8" w:rsidP="00871087">
      <w:pPr>
        <w:rPr>
          <w:rFonts w:ascii="Calibri" w:hAnsi="Calibri" w:cs="Calibri"/>
          <w:b/>
          <w:bCs/>
          <w:sz w:val="32"/>
          <w:szCs w:val="32"/>
          <w:lang w:val="en-GB"/>
        </w:rPr>
      </w:pPr>
    </w:p>
    <w:p w14:paraId="4DAB211B" w14:textId="37D3E57C" w:rsidR="00435F14" w:rsidRPr="00435F14" w:rsidRDefault="00435F14" w:rsidP="00871087">
      <w:pPr>
        <w:rPr>
          <w:rFonts w:ascii="Calibri" w:hAnsi="Calibri" w:cs="Calibri"/>
          <w:b/>
          <w:bCs/>
          <w:sz w:val="32"/>
          <w:szCs w:val="32"/>
          <w:lang w:val="en-GB"/>
        </w:rPr>
      </w:pPr>
      <w:r w:rsidRPr="00435F14">
        <w:rPr>
          <w:rFonts w:ascii="Calibri" w:hAnsi="Calibri" w:cs="Calibri"/>
          <w:b/>
          <w:bCs/>
          <w:sz w:val="32"/>
          <w:szCs w:val="32"/>
          <w:lang w:val="en-GB"/>
        </w:rPr>
        <w:lastRenderedPageBreak/>
        <w:t>Why Become a Trustee?</w:t>
      </w:r>
    </w:p>
    <w:p w14:paraId="1D1228B3" w14:textId="307B3576" w:rsidR="00435F14" w:rsidRDefault="00435F14" w:rsidP="00871087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Becoming a Trustee of one Community Scotland provides an opportunity to:</w:t>
      </w:r>
    </w:p>
    <w:p w14:paraId="0FB471C6" w14:textId="07C76ACD" w:rsidR="00435F14" w:rsidRPr="00B94F93" w:rsidRDefault="00435F14" w:rsidP="00871087">
      <w:pPr>
        <w:rPr>
          <w:rFonts w:ascii="Calibri" w:hAnsi="Calibri" w:cs="Calibri"/>
          <w:b/>
          <w:bCs/>
          <w:sz w:val="24"/>
          <w:szCs w:val="24"/>
          <w:lang w:val="en-GB"/>
        </w:rPr>
      </w:pPr>
      <w:r w:rsidRPr="00B94F93">
        <w:rPr>
          <w:rFonts w:ascii="Calibri" w:hAnsi="Calibri" w:cs="Calibri"/>
          <w:b/>
          <w:bCs/>
          <w:sz w:val="24"/>
          <w:szCs w:val="24"/>
          <w:lang w:val="en-GB"/>
        </w:rPr>
        <w:t>Make a difference</w:t>
      </w:r>
    </w:p>
    <w:p w14:paraId="5089DC42" w14:textId="2005A20B" w:rsidR="00FA4053" w:rsidRDefault="00FA4053" w:rsidP="00871087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Help shape opportunities and support for young people across </w:t>
      </w:r>
      <w:r w:rsidR="00B94F93">
        <w:rPr>
          <w:rFonts w:ascii="Calibri" w:hAnsi="Calibri" w:cs="Calibri"/>
          <w:sz w:val="24"/>
          <w:szCs w:val="24"/>
          <w:lang w:val="en-GB"/>
        </w:rPr>
        <w:t>Scotland</w:t>
      </w:r>
      <w:r>
        <w:rPr>
          <w:rFonts w:ascii="Calibri" w:hAnsi="Calibri" w:cs="Calibri"/>
          <w:sz w:val="24"/>
          <w:szCs w:val="24"/>
          <w:lang w:val="en-GB"/>
        </w:rPr>
        <w:t>.</w:t>
      </w:r>
    </w:p>
    <w:p w14:paraId="38E19160" w14:textId="2D3F4DB6" w:rsidR="00FA4053" w:rsidRPr="00B94F93" w:rsidRDefault="00FA4053" w:rsidP="00871087">
      <w:pPr>
        <w:rPr>
          <w:rFonts w:ascii="Calibri" w:hAnsi="Calibri" w:cs="Calibri"/>
          <w:b/>
          <w:bCs/>
          <w:sz w:val="24"/>
          <w:szCs w:val="24"/>
          <w:lang w:val="en-GB"/>
        </w:rPr>
      </w:pPr>
      <w:r w:rsidRPr="00B94F93">
        <w:rPr>
          <w:rFonts w:ascii="Calibri" w:hAnsi="Calibri" w:cs="Calibri"/>
          <w:b/>
          <w:bCs/>
          <w:sz w:val="24"/>
          <w:szCs w:val="24"/>
          <w:lang w:val="en-GB"/>
        </w:rPr>
        <w:t>Use your</w:t>
      </w:r>
      <w:r w:rsidR="00B94F93" w:rsidRPr="00B94F93">
        <w:rPr>
          <w:rFonts w:ascii="Calibri" w:hAnsi="Calibri" w:cs="Calibri"/>
          <w:b/>
          <w:bCs/>
          <w:sz w:val="24"/>
          <w:szCs w:val="24"/>
          <w:lang w:val="en-GB"/>
        </w:rPr>
        <w:t xml:space="preserve"> </w:t>
      </w:r>
      <w:r w:rsidRPr="00B94F93">
        <w:rPr>
          <w:rFonts w:ascii="Calibri" w:hAnsi="Calibri" w:cs="Calibri"/>
          <w:b/>
          <w:bCs/>
          <w:sz w:val="24"/>
          <w:szCs w:val="24"/>
          <w:lang w:val="en-GB"/>
        </w:rPr>
        <w:t>skills for good</w:t>
      </w:r>
    </w:p>
    <w:p w14:paraId="7B25A15C" w14:textId="4A2E8DF6" w:rsidR="00FA4053" w:rsidRPr="00871087" w:rsidRDefault="00FA4053" w:rsidP="00871087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Share your professional and personal experience with an </w:t>
      </w:r>
      <w:r w:rsidR="00B94F93">
        <w:rPr>
          <w:rFonts w:ascii="Calibri" w:hAnsi="Calibri" w:cs="Calibri"/>
          <w:sz w:val="24"/>
          <w:szCs w:val="24"/>
          <w:lang w:val="en-GB"/>
        </w:rPr>
        <w:t>organisation working directly within communities.</w:t>
      </w:r>
    </w:p>
    <w:p w14:paraId="0382DEAF" w14:textId="6E5ED909" w:rsidR="00A62C03" w:rsidRPr="00D9195C" w:rsidRDefault="00BE798B" w:rsidP="00A23EF0">
      <w:pPr>
        <w:rPr>
          <w:rFonts w:ascii="Calibri" w:hAnsi="Calibri" w:cs="Calibri"/>
          <w:b/>
          <w:bCs/>
          <w:sz w:val="24"/>
          <w:szCs w:val="24"/>
          <w:lang w:val="en-GB"/>
        </w:rPr>
      </w:pPr>
      <w:r w:rsidRPr="00D9195C">
        <w:rPr>
          <w:rFonts w:ascii="Calibri" w:hAnsi="Calibri" w:cs="Calibri"/>
          <w:b/>
          <w:bCs/>
          <w:sz w:val="24"/>
          <w:szCs w:val="24"/>
          <w:lang w:val="en-GB"/>
        </w:rPr>
        <w:t>Develop your experience</w:t>
      </w:r>
    </w:p>
    <w:p w14:paraId="5A91E834" w14:textId="155A0660" w:rsidR="00BE798B" w:rsidRDefault="00BE798B" w:rsidP="00A23EF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Gain valuable experience in charity governance, strategic leadership</w:t>
      </w:r>
      <w:r w:rsidR="00D9195C">
        <w:rPr>
          <w:rFonts w:ascii="Calibri" w:hAnsi="Calibri" w:cs="Calibri"/>
          <w:sz w:val="24"/>
          <w:szCs w:val="24"/>
          <w:lang w:val="en-GB"/>
        </w:rPr>
        <w:t xml:space="preserve"> and Board decision-making.</w:t>
      </w:r>
    </w:p>
    <w:p w14:paraId="2CE4C748" w14:textId="4F4C04A0" w:rsidR="00D9195C" w:rsidRPr="00D9195C" w:rsidRDefault="00D9195C" w:rsidP="00A23EF0">
      <w:pPr>
        <w:rPr>
          <w:rFonts w:ascii="Calibri" w:hAnsi="Calibri" w:cs="Calibri"/>
          <w:b/>
          <w:bCs/>
          <w:sz w:val="24"/>
          <w:szCs w:val="24"/>
          <w:lang w:val="en-GB"/>
        </w:rPr>
      </w:pPr>
      <w:r w:rsidRPr="00D9195C">
        <w:rPr>
          <w:rFonts w:ascii="Calibri" w:hAnsi="Calibri" w:cs="Calibri"/>
          <w:b/>
          <w:bCs/>
          <w:sz w:val="24"/>
          <w:szCs w:val="24"/>
          <w:lang w:val="en-GB"/>
        </w:rPr>
        <w:t>Meet new people</w:t>
      </w:r>
    </w:p>
    <w:p w14:paraId="4E05EF34" w14:textId="6659A5E6" w:rsidR="00D9195C" w:rsidRDefault="00D9195C" w:rsidP="00A23EF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Work alongside trustees</w:t>
      </w:r>
      <w:r w:rsidR="005D4523">
        <w:rPr>
          <w:rFonts w:ascii="Calibri" w:hAnsi="Calibri" w:cs="Calibri"/>
          <w:sz w:val="24"/>
          <w:szCs w:val="24"/>
          <w:lang w:val="en-GB"/>
        </w:rPr>
        <w:t>, staff, young people, families and community partners.</w:t>
      </w:r>
    </w:p>
    <w:p w14:paraId="4128C5D5" w14:textId="6678FD05" w:rsidR="00AE2CB2" w:rsidRPr="00AE2CB2" w:rsidRDefault="00AE2CB2" w:rsidP="00A23EF0">
      <w:pPr>
        <w:rPr>
          <w:rFonts w:ascii="Calibri" w:hAnsi="Calibri" w:cs="Calibri"/>
          <w:b/>
          <w:bCs/>
          <w:sz w:val="24"/>
          <w:szCs w:val="24"/>
          <w:lang w:val="en-GB"/>
        </w:rPr>
      </w:pPr>
      <w:r w:rsidRPr="00AE2CB2">
        <w:rPr>
          <w:rFonts w:ascii="Calibri" w:hAnsi="Calibri" w:cs="Calibri"/>
          <w:b/>
          <w:bCs/>
          <w:sz w:val="24"/>
          <w:szCs w:val="24"/>
          <w:lang w:val="en-GB"/>
        </w:rPr>
        <w:t>Help shape our future</w:t>
      </w:r>
    </w:p>
    <w:p w14:paraId="0317C4B8" w14:textId="40C4D4A6" w:rsidR="00AE2CB2" w:rsidRDefault="00AE2CB2" w:rsidP="00A23EF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Play a part in developing the next stage of One Community Scotland’s growth and impact.</w:t>
      </w:r>
    </w:p>
    <w:p w14:paraId="66CDB5FE" w14:textId="77777777" w:rsidR="00AE2CB2" w:rsidRDefault="00AE2CB2" w:rsidP="00A23EF0">
      <w:pPr>
        <w:rPr>
          <w:rFonts w:ascii="Calibri" w:hAnsi="Calibri" w:cs="Calibri"/>
          <w:sz w:val="24"/>
          <w:szCs w:val="24"/>
          <w:lang w:val="en-GB"/>
        </w:rPr>
      </w:pPr>
    </w:p>
    <w:p w14:paraId="304D1CB8" w14:textId="6FAF823E" w:rsidR="00AE2CB2" w:rsidRPr="000B0D66" w:rsidRDefault="000B0D66" w:rsidP="00A23EF0">
      <w:pPr>
        <w:rPr>
          <w:rFonts w:ascii="Calibri" w:hAnsi="Calibri" w:cs="Calibri"/>
          <w:b/>
          <w:bCs/>
          <w:sz w:val="32"/>
          <w:szCs w:val="32"/>
          <w:lang w:val="en-GB"/>
        </w:rPr>
      </w:pPr>
      <w:r w:rsidRPr="000B0D66">
        <w:rPr>
          <w:rFonts w:ascii="Calibri" w:hAnsi="Calibri" w:cs="Calibri"/>
          <w:b/>
          <w:bCs/>
          <w:sz w:val="32"/>
          <w:szCs w:val="32"/>
          <w:lang w:val="en-GB"/>
        </w:rPr>
        <w:t>Application Process</w:t>
      </w:r>
    </w:p>
    <w:p w14:paraId="01D6D2FA" w14:textId="2418DBBF" w:rsidR="000B0D66" w:rsidRDefault="000B0D66" w:rsidP="00A23EF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If you are interested in becoming a </w:t>
      </w:r>
      <w:r w:rsidR="00EF2CB9">
        <w:rPr>
          <w:rFonts w:ascii="Calibri" w:hAnsi="Calibri" w:cs="Calibri"/>
          <w:sz w:val="24"/>
          <w:szCs w:val="24"/>
          <w:lang w:val="en-GB"/>
        </w:rPr>
        <w:t>Trustee,</w:t>
      </w:r>
      <w:r>
        <w:rPr>
          <w:rFonts w:ascii="Calibri" w:hAnsi="Calibri" w:cs="Calibri"/>
          <w:sz w:val="24"/>
          <w:szCs w:val="24"/>
          <w:lang w:val="en-GB"/>
        </w:rPr>
        <w:t xml:space="preserve"> we would like to hear from you.</w:t>
      </w:r>
    </w:p>
    <w:p w14:paraId="22498196" w14:textId="77777777" w:rsidR="000B0D66" w:rsidRDefault="000B0D66" w:rsidP="00A23EF0">
      <w:pPr>
        <w:rPr>
          <w:rFonts w:ascii="Calibri" w:hAnsi="Calibri" w:cs="Calibri"/>
          <w:sz w:val="24"/>
          <w:szCs w:val="24"/>
          <w:lang w:val="en-GB"/>
        </w:rPr>
      </w:pPr>
    </w:p>
    <w:p w14:paraId="20AE65D8" w14:textId="7C166ABB" w:rsidR="000B0D66" w:rsidRDefault="005A1DD0" w:rsidP="00A23EF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Please send:</w:t>
      </w:r>
    </w:p>
    <w:p w14:paraId="21B82172" w14:textId="4137F533" w:rsidR="005A1DD0" w:rsidRDefault="005A1DD0" w:rsidP="005A1DD0">
      <w:pPr>
        <w:pStyle w:val="ListParagraph"/>
        <w:numPr>
          <w:ilvl w:val="0"/>
          <w:numId w:val="12"/>
        </w:numPr>
        <w:rPr>
          <w:rFonts w:ascii="Calibri" w:hAnsi="Calibri" w:cs="Calibri"/>
          <w:b/>
          <w:bCs/>
          <w:sz w:val="24"/>
          <w:szCs w:val="24"/>
          <w:lang w:val="en-GB"/>
        </w:rPr>
      </w:pPr>
      <w:r w:rsidRPr="00FE0637">
        <w:rPr>
          <w:rFonts w:ascii="Calibri" w:hAnsi="Calibri" w:cs="Calibri"/>
          <w:b/>
          <w:bCs/>
          <w:sz w:val="24"/>
          <w:szCs w:val="24"/>
          <w:lang w:val="en-GB"/>
        </w:rPr>
        <w:t>Your current CV</w:t>
      </w:r>
    </w:p>
    <w:p w14:paraId="667F566A" w14:textId="77777777" w:rsidR="00544787" w:rsidRPr="00FE0637" w:rsidRDefault="00544787" w:rsidP="00544787">
      <w:pPr>
        <w:pStyle w:val="ListParagraph"/>
        <w:ind w:left="454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4A873C8A" w14:textId="6A96B29E" w:rsidR="005A1DD0" w:rsidRDefault="005A1DD0" w:rsidP="00FE0637">
      <w:pPr>
        <w:pStyle w:val="ListParagraph"/>
        <w:ind w:left="454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This should outline your relevant employment, volunteering, community and other experience</w:t>
      </w:r>
    </w:p>
    <w:p w14:paraId="71FB67C9" w14:textId="77777777" w:rsidR="00FE0637" w:rsidRDefault="00FE0637" w:rsidP="00FE0637">
      <w:pPr>
        <w:pStyle w:val="ListParagraph"/>
        <w:ind w:left="454"/>
        <w:rPr>
          <w:rFonts w:ascii="Calibri" w:hAnsi="Calibri" w:cs="Calibri"/>
          <w:sz w:val="24"/>
          <w:szCs w:val="24"/>
          <w:lang w:val="en-GB"/>
        </w:rPr>
      </w:pPr>
    </w:p>
    <w:p w14:paraId="52C87E74" w14:textId="46639D97" w:rsidR="00FE0637" w:rsidRPr="00544787" w:rsidRDefault="00FE0637" w:rsidP="00FE0637">
      <w:pPr>
        <w:pStyle w:val="ListParagraph"/>
        <w:numPr>
          <w:ilvl w:val="0"/>
          <w:numId w:val="12"/>
        </w:numPr>
        <w:rPr>
          <w:rFonts w:ascii="Calibri" w:hAnsi="Calibri" w:cs="Calibri"/>
          <w:b/>
          <w:bCs/>
          <w:sz w:val="24"/>
          <w:szCs w:val="24"/>
          <w:lang w:val="en-GB"/>
        </w:rPr>
      </w:pPr>
      <w:r w:rsidRPr="00544787">
        <w:rPr>
          <w:rFonts w:ascii="Calibri" w:hAnsi="Calibri" w:cs="Calibri"/>
          <w:b/>
          <w:bCs/>
          <w:sz w:val="24"/>
          <w:szCs w:val="24"/>
          <w:lang w:val="en-GB"/>
        </w:rPr>
        <w:t>A covering letter</w:t>
      </w:r>
    </w:p>
    <w:p w14:paraId="449C1A9E" w14:textId="3E5816E4" w:rsidR="00FE0637" w:rsidRDefault="00FE0637" w:rsidP="00FE0637">
      <w:pPr>
        <w:pStyle w:val="ListParagraph"/>
        <w:ind w:left="454"/>
        <w:rPr>
          <w:rFonts w:ascii="Calibri" w:hAnsi="Calibri" w:cs="Calibri"/>
          <w:sz w:val="24"/>
          <w:szCs w:val="24"/>
          <w:lang w:val="en-GB"/>
        </w:rPr>
      </w:pPr>
    </w:p>
    <w:p w14:paraId="5B87C84D" w14:textId="3173A521" w:rsidR="00544787" w:rsidRDefault="00544787" w:rsidP="00544787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Your covering letter should explain:</w:t>
      </w:r>
    </w:p>
    <w:p w14:paraId="63492F5C" w14:textId="5733A7CD" w:rsidR="00544787" w:rsidRDefault="00544787" w:rsidP="00544787">
      <w:pPr>
        <w:pStyle w:val="ListParagraph"/>
        <w:numPr>
          <w:ilvl w:val="0"/>
          <w:numId w:val="13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Why you are interested in becoming a Trustee</w:t>
      </w:r>
      <w:r w:rsidR="00455910">
        <w:rPr>
          <w:rFonts w:ascii="Calibri" w:hAnsi="Calibri" w:cs="Calibri"/>
          <w:sz w:val="24"/>
          <w:szCs w:val="24"/>
          <w:lang w:val="en-GB"/>
        </w:rPr>
        <w:t xml:space="preserve"> of One Community Scotland</w:t>
      </w:r>
    </w:p>
    <w:p w14:paraId="3A6EFD6B" w14:textId="4CCE18F1" w:rsidR="00455910" w:rsidRDefault="00455910" w:rsidP="00544787">
      <w:pPr>
        <w:pStyle w:val="ListParagraph"/>
        <w:numPr>
          <w:ilvl w:val="0"/>
          <w:numId w:val="13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What skills, experience or knowledge you could bring to the Board.</w:t>
      </w:r>
    </w:p>
    <w:p w14:paraId="1ED058BA" w14:textId="26F6E719" w:rsidR="00455910" w:rsidRDefault="00455910" w:rsidP="00544787">
      <w:pPr>
        <w:pStyle w:val="ListParagraph"/>
        <w:numPr>
          <w:ilvl w:val="0"/>
          <w:numId w:val="13"/>
        </w:num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Why our mission and work with young people interests you.</w:t>
      </w:r>
    </w:p>
    <w:p w14:paraId="613E9C19" w14:textId="612BB921" w:rsidR="009C48C0" w:rsidRDefault="00455910" w:rsidP="0045591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Please do not worry about making your covering letter overly formal.   We want to understand you, your experience</w:t>
      </w:r>
      <w:r w:rsidR="009C48C0">
        <w:rPr>
          <w:rFonts w:ascii="Calibri" w:hAnsi="Calibri" w:cs="Calibri"/>
          <w:sz w:val="24"/>
          <w:szCs w:val="24"/>
          <w:lang w:val="en-GB"/>
        </w:rPr>
        <w:t xml:space="preserve"> and what motivates you.</w:t>
      </w:r>
    </w:p>
    <w:p w14:paraId="328E4A12" w14:textId="77777777" w:rsidR="009C48C0" w:rsidRDefault="009C48C0" w:rsidP="00455910">
      <w:pPr>
        <w:rPr>
          <w:rFonts w:ascii="Calibri" w:hAnsi="Calibri" w:cs="Calibri"/>
          <w:sz w:val="24"/>
          <w:szCs w:val="24"/>
          <w:lang w:val="en-GB"/>
        </w:rPr>
      </w:pPr>
    </w:p>
    <w:p w14:paraId="3278F5B2" w14:textId="2915744D" w:rsidR="009C48C0" w:rsidRDefault="009C48C0" w:rsidP="0045591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Applications should be sent to </w:t>
      </w:r>
    </w:p>
    <w:p w14:paraId="339E061C" w14:textId="07541422" w:rsidR="009C48C0" w:rsidRDefault="009C48C0" w:rsidP="00455910">
      <w:pPr>
        <w:rPr>
          <w:rFonts w:ascii="Calibri" w:hAnsi="Calibri" w:cs="Calibri"/>
          <w:color w:val="4C94D8" w:themeColor="text2" w:themeTint="80"/>
          <w:sz w:val="24"/>
          <w:szCs w:val="24"/>
          <w:lang w:val="en-GB"/>
        </w:rPr>
      </w:pPr>
      <w:hyperlink r:id="rId7" w:history="1">
        <w:r w:rsidRPr="009C48C0">
          <w:rPr>
            <w:rStyle w:val="Hyperlink"/>
            <w:rFonts w:ascii="Calibri" w:hAnsi="Calibri" w:cs="Calibri"/>
            <w:color w:val="4C94D8" w:themeColor="text2" w:themeTint="80"/>
            <w:sz w:val="24"/>
            <w:szCs w:val="24"/>
            <w:lang w:val="en-GB"/>
          </w:rPr>
          <w:t>Hello@onecommunityscotland.org</w:t>
        </w:r>
      </w:hyperlink>
    </w:p>
    <w:p w14:paraId="19AEE791" w14:textId="77777777" w:rsidR="009C48C0" w:rsidRDefault="009C48C0" w:rsidP="00455910">
      <w:pPr>
        <w:rPr>
          <w:rFonts w:ascii="Calibri" w:hAnsi="Calibri" w:cs="Calibri"/>
          <w:color w:val="4C94D8" w:themeColor="text2" w:themeTint="80"/>
          <w:sz w:val="24"/>
          <w:szCs w:val="24"/>
          <w:lang w:val="en-GB"/>
        </w:rPr>
      </w:pPr>
    </w:p>
    <w:p w14:paraId="1901B927" w14:textId="5503B8F8" w:rsidR="00431DFE" w:rsidRDefault="00431DFE" w:rsidP="0045591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Informal Enquiries</w:t>
      </w:r>
    </w:p>
    <w:p w14:paraId="3257318E" w14:textId="19FE6B2D" w:rsidR="00431DFE" w:rsidRDefault="00431DFE" w:rsidP="0045591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If you would like an informal conversation before applying</w:t>
      </w:r>
      <w:r w:rsidR="00310C35">
        <w:rPr>
          <w:rFonts w:ascii="Calibri" w:hAnsi="Calibri" w:cs="Calibri"/>
          <w:sz w:val="24"/>
          <w:szCs w:val="24"/>
          <w:lang w:val="en-GB"/>
        </w:rPr>
        <w:t>, please contact:</w:t>
      </w:r>
    </w:p>
    <w:p w14:paraId="660E7BBC" w14:textId="3E7863F0" w:rsidR="00310C35" w:rsidRDefault="00310C35" w:rsidP="0045591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Dr Khadija Coll MBE</w:t>
      </w:r>
      <w:r>
        <w:rPr>
          <w:rFonts w:ascii="Calibri" w:hAnsi="Calibri" w:cs="Calibri"/>
          <w:sz w:val="24"/>
          <w:szCs w:val="24"/>
          <w:lang w:val="en-GB"/>
        </w:rPr>
        <w:br/>
        <w:t>Chair and Found</w:t>
      </w:r>
      <w:r>
        <w:rPr>
          <w:rFonts w:ascii="Calibri" w:hAnsi="Calibri" w:cs="Calibri"/>
          <w:sz w:val="24"/>
          <w:szCs w:val="24"/>
          <w:lang w:val="en-GB"/>
        </w:rPr>
        <w:br/>
        <w:t>One Community Scotland</w:t>
      </w:r>
    </w:p>
    <w:p w14:paraId="06DC75AA" w14:textId="21C790AC" w:rsidR="00310C35" w:rsidRDefault="00310C35" w:rsidP="0045591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Email: </w:t>
      </w:r>
      <w:hyperlink r:id="rId8" w:history="1">
        <w:r w:rsidRPr="00A108CF">
          <w:rPr>
            <w:rStyle w:val="Hyperlink"/>
            <w:rFonts w:ascii="Calibri" w:hAnsi="Calibri" w:cs="Calibri"/>
            <w:color w:val="4C94D8" w:themeColor="text2" w:themeTint="80"/>
            <w:sz w:val="24"/>
            <w:szCs w:val="24"/>
            <w:lang w:val="en-GB"/>
          </w:rPr>
          <w:t>khadijacollvru@gmail.com</w:t>
        </w:r>
      </w:hyperlink>
    </w:p>
    <w:p w14:paraId="4B11ABE9" w14:textId="77777777" w:rsidR="00310C35" w:rsidRDefault="00310C35" w:rsidP="00455910">
      <w:pPr>
        <w:rPr>
          <w:rFonts w:ascii="Calibri" w:hAnsi="Calibri" w:cs="Calibri"/>
          <w:sz w:val="24"/>
          <w:szCs w:val="24"/>
          <w:lang w:val="en-GB"/>
        </w:rPr>
      </w:pPr>
    </w:p>
    <w:p w14:paraId="1BF0096B" w14:textId="7AC11051" w:rsidR="00A108CF" w:rsidRDefault="00A108CF" w:rsidP="0045591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We would be happy to have an informal conversation about the role, our organisation and what being a Trustee involves.</w:t>
      </w:r>
    </w:p>
    <w:p w14:paraId="0984F1BD" w14:textId="77777777" w:rsidR="00A108CF" w:rsidRDefault="00A108CF" w:rsidP="00455910">
      <w:pPr>
        <w:rPr>
          <w:rFonts w:ascii="Calibri" w:hAnsi="Calibri" w:cs="Calibri"/>
          <w:sz w:val="24"/>
          <w:szCs w:val="24"/>
          <w:lang w:val="en-GB"/>
        </w:rPr>
      </w:pPr>
    </w:p>
    <w:p w14:paraId="7DD25B64" w14:textId="6B2C41CF" w:rsidR="00A108CF" w:rsidRDefault="001B42E7" w:rsidP="0045591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We would be looking to formally vote in new trustees at our next Board meeting which is planned for </w:t>
      </w:r>
      <w:r w:rsidR="009255F9">
        <w:rPr>
          <w:rFonts w:ascii="Calibri" w:hAnsi="Calibri" w:cs="Calibri"/>
          <w:sz w:val="24"/>
          <w:szCs w:val="24"/>
          <w:lang w:val="en-GB"/>
        </w:rPr>
        <w:t>29</w:t>
      </w:r>
      <w:r w:rsidR="009255F9" w:rsidRPr="009255F9">
        <w:rPr>
          <w:rFonts w:ascii="Calibri" w:hAnsi="Calibri" w:cs="Calibri"/>
          <w:sz w:val="24"/>
          <w:szCs w:val="24"/>
          <w:vertAlign w:val="superscript"/>
          <w:lang w:val="en-GB"/>
        </w:rPr>
        <w:t>th</w:t>
      </w:r>
      <w:r w:rsidR="009255F9">
        <w:rPr>
          <w:rFonts w:ascii="Calibri" w:hAnsi="Calibri" w:cs="Calibri"/>
          <w:sz w:val="24"/>
          <w:szCs w:val="24"/>
          <w:lang w:val="en-GB"/>
        </w:rPr>
        <w:t xml:space="preserve"> October 2026</w:t>
      </w:r>
    </w:p>
    <w:p w14:paraId="3BE10D0C" w14:textId="77777777" w:rsidR="00A108CF" w:rsidRPr="00431DFE" w:rsidRDefault="00A108CF" w:rsidP="00455910">
      <w:pPr>
        <w:rPr>
          <w:rFonts w:ascii="Calibri" w:hAnsi="Calibri" w:cs="Calibri"/>
          <w:sz w:val="24"/>
          <w:szCs w:val="24"/>
          <w:lang w:val="en-GB"/>
        </w:rPr>
      </w:pPr>
    </w:p>
    <w:p w14:paraId="380A11A2" w14:textId="73036FD8" w:rsidR="009C48C0" w:rsidRPr="00A108CF" w:rsidRDefault="00A108CF" w:rsidP="00455910">
      <w:pPr>
        <w:rPr>
          <w:rFonts w:ascii="Calibri" w:hAnsi="Calibri" w:cs="Calibri"/>
          <w:b/>
          <w:bCs/>
          <w:sz w:val="32"/>
          <w:szCs w:val="32"/>
          <w:lang w:val="en-GB"/>
        </w:rPr>
      </w:pPr>
      <w:r w:rsidRPr="00A108CF">
        <w:rPr>
          <w:rFonts w:ascii="Calibri" w:hAnsi="Calibri" w:cs="Calibri"/>
          <w:b/>
          <w:bCs/>
          <w:sz w:val="32"/>
          <w:szCs w:val="32"/>
          <w:lang w:val="en-GB"/>
        </w:rPr>
        <w:t>Thank You</w:t>
      </w:r>
    </w:p>
    <w:p w14:paraId="5E7462A5" w14:textId="77777777" w:rsidR="00A108CF" w:rsidRDefault="00A108CF" w:rsidP="00455910">
      <w:pPr>
        <w:rPr>
          <w:rFonts w:ascii="Calibri" w:hAnsi="Calibri" w:cs="Calibri"/>
          <w:sz w:val="24"/>
          <w:szCs w:val="24"/>
          <w:lang w:val="en-GB"/>
        </w:rPr>
      </w:pPr>
    </w:p>
    <w:p w14:paraId="2801C01C" w14:textId="52BFA4A2" w:rsidR="00A108CF" w:rsidRDefault="00A108CF" w:rsidP="0045591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Thank you for considering becoming a Trustee of One Community Scotland.</w:t>
      </w:r>
    </w:p>
    <w:p w14:paraId="4E5F5466" w14:textId="47A926F5" w:rsidR="00A108CF" w:rsidRDefault="00F319BB" w:rsidP="0045591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We are proud of the work we do alongside young people and communities, and we are excited about the opportunities ahead.</w:t>
      </w:r>
    </w:p>
    <w:p w14:paraId="591D371A" w14:textId="77777777" w:rsidR="00F319BB" w:rsidRDefault="00F319BB" w:rsidP="00455910">
      <w:pPr>
        <w:rPr>
          <w:rFonts w:ascii="Calibri" w:hAnsi="Calibri" w:cs="Calibri"/>
          <w:sz w:val="24"/>
          <w:szCs w:val="24"/>
          <w:lang w:val="en-GB"/>
        </w:rPr>
      </w:pPr>
    </w:p>
    <w:p w14:paraId="0043067D" w14:textId="3AD669FF" w:rsidR="00F319BB" w:rsidRDefault="00F319BB" w:rsidP="0045591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We are looking for people who share our belief that</w:t>
      </w:r>
      <w:r w:rsidR="003E46D1">
        <w:rPr>
          <w:rFonts w:ascii="Calibri" w:hAnsi="Calibri" w:cs="Calibri"/>
          <w:sz w:val="24"/>
          <w:szCs w:val="24"/>
          <w:lang w:val="en-GB"/>
        </w:rPr>
        <w:t>:</w:t>
      </w:r>
    </w:p>
    <w:p w14:paraId="640670B8" w14:textId="77777777" w:rsidR="003E46D1" w:rsidRDefault="003E46D1" w:rsidP="00455910">
      <w:pPr>
        <w:rPr>
          <w:rFonts w:ascii="Calibri" w:hAnsi="Calibri" w:cs="Calibri"/>
          <w:sz w:val="24"/>
          <w:szCs w:val="24"/>
          <w:lang w:val="en-GB"/>
        </w:rPr>
      </w:pPr>
    </w:p>
    <w:p w14:paraId="342FF74B" w14:textId="5A8139DC" w:rsidR="00C16774" w:rsidRPr="00C16774" w:rsidRDefault="00C16774" w:rsidP="00455910">
      <w:pPr>
        <w:rPr>
          <w:rFonts w:ascii="Calibri" w:hAnsi="Calibri" w:cs="Calibri"/>
          <w:b/>
          <w:bCs/>
          <w:i/>
          <w:iCs/>
          <w:sz w:val="28"/>
          <w:szCs w:val="28"/>
          <w:lang w:val="en-GB"/>
        </w:rPr>
      </w:pPr>
      <w:r w:rsidRPr="00C16774">
        <w:rPr>
          <w:rFonts w:ascii="Calibri" w:hAnsi="Calibri" w:cs="Calibri"/>
          <w:b/>
          <w:bCs/>
          <w:i/>
          <w:iCs/>
          <w:sz w:val="28"/>
          <w:szCs w:val="28"/>
          <w:lang w:val="en-GB"/>
        </w:rPr>
        <w:t>Every young person deserves to feel seen, supported, safe and empowered to thrive.</w:t>
      </w:r>
    </w:p>
    <w:p w14:paraId="47AA1E21" w14:textId="77777777" w:rsidR="00C16774" w:rsidRDefault="00C16774" w:rsidP="00455910">
      <w:pPr>
        <w:rPr>
          <w:rFonts w:ascii="Calibri" w:hAnsi="Calibri" w:cs="Calibri"/>
          <w:sz w:val="24"/>
          <w:szCs w:val="24"/>
          <w:lang w:val="en-GB"/>
        </w:rPr>
      </w:pPr>
    </w:p>
    <w:p w14:paraId="53EA1EC6" w14:textId="3C335437" w:rsidR="00C16774" w:rsidRDefault="00C16774" w:rsidP="00455910">
      <w:pPr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If that is something you believe in too, we would love to hear from you.</w:t>
      </w:r>
    </w:p>
    <w:p w14:paraId="52CFF4EB" w14:textId="77777777" w:rsidR="003E46D1" w:rsidRPr="00455910" w:rsidRDefault="003E46D1" w:rsidP="00455910">
      <w:pPr>
        <w:rPr>
          <w:rFonts w:ascii="Calibri" w:hAnsi="Calibri" w:cs="Calibri"/>
          <w:sz w:val="24"/>
          <w:szCs w:val="24"/>
          <w:lang w:val="en-GB"/>
        </w:rPr>
      </w:pPr>
    </w:p>
    <w:sectPr w:rsidR="003E46D1" w:rsidRPr="00455910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CF462" w14:textId="77777777" w:rsidR="00897820" w:rsidRDefault="00897820" w:rsidP="00EC0D63">
      <w:pPr>
        <w:spacing w:after="0" w:line="240" w:lineRule="auto"/>
      </w:pPr>
      <w:r>
        <w:separator/>
      </w:r>
    </w:p>
  </w:endnote>
  <w:endnote w:type="continuationSeparator" w:id="0">
    <w:p w14:paraId="0D6E9439" w14:textId="77777777" w:rsidR="00897820" w:rsidRDefault="00897820" w:rsidP="00EC0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F44A6" w14:textId="77777777" w:rsidR="00897820" w:rsidRDefault="00897820" w:rsidP="00EC0D63">
      <w:pPr>
        <w:spacing w:after="0" w:line="240" w:lineRule="auto"/>
      </w:pPr>
      <w:r>
        <w:separator/>
      </w:r>
    </w:p>
  </w:footnote>
  <w:footnote w:type="continuationSeparator" w:id="0">
    <w:p w14:paraId="3F66B584" w14:textId="77777777" w:rsidR="00897820" w:rsidRDefault="00897820" w:rsidP="00EC0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4A86F" w14:textId="77777777" w:rsidR="00EC0D63" w:rsidRDefault="00EC0D63" w:rsidP="00EC0D63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D2E7242" wp14:editId="38069D36">
          <wp:simplePos x="0" y="0"/>
          <wp:positionH relativeFrom="column">
            <wp:posOffset>5029200</wp:posOffset>
          </wp:positionH>
          <wp:positionV relativeFrom="paragraph">
            <wp:posOffset>-344805</wp:posOffset>
          </wp:positionV>
          <wp:extent cx="1352550" cy="800100"/>
          <wp:effectExtent l="0" t="0" r="0" b="0"/>
          <wp:wrapTight wrapText="bothSides">
            <wp:wrapPolygon edited="0">
              <wp:start x="0" y="0"/>
              <wp:lineTo x="0" y="21086"/>
              <wp:lineTo x="21296" y="21086"/>
              <wp:lineTo x="2129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DE8A34C" w14:textId="77777777" w:rsidR="00EC0D63" w:rsidRPr="00EC0D63" w:rsidRDefault="00EC0D63" w:rsidP="00EC0D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4EEC"/>
    <w:multiLevelType w:val="hybridMultilevel"/>
    <w:tmpl w:val="FEC67DA0"/>
    <w:lvl w:ilvl="0" w:tplc="976EE91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F7D09"/>
    <w:multiLevelType w:val="hybridMultilevel"/>
    <w:tmpl w:val="37BE0730"/>
    <w:lvl w:ilvl="0" w:tplc="ED02F8B4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217F6"/>
    <w:multiLevelType w:val="hybridMultilevel"/>
    <w:tmpl w:val="CD6C57E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64694"/>
    <w:multiLevelType w:val="hybridMultilevel"/>
    <w:tmpl w:val="F41EB814"/>
    <w:lvl w:ilvl="0" w:tplc="ED02F8B4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946E5"/>
    <w:multiLevelType w:val="hybridMultilevel"/>
    <w:tmpl w:val="EC88D118"/>
    <w:lvl w:ilvl="0" w:tplc="ED02F8B4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B5E1D"/>
    <w:multiLevelType w:val="hybridMultilevel"/>
    <w:tmpl w:val="79B212E0"/>
    <w:lvl w:ilvl="0" w:tplc="ED02F8B4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476C6A"/>
    <w:multiLevelType w:val="hybridMultilevel"/>
    <w:tmpl w:val="B9628A7E"/>
    <w:lvl w:ilvl="0" w:tplc="ED02F8B4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D53B96"/>
    <w:multiLevelType w:val="hybridMultilevel"/>
    <w:tmpl w:val="23AE0B1A"/>
    <w:lvl w:ilvl="0" w:tplc="ED02F8B4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000A55"/>
    <w:multiLevelType w:val="hybridMultilevel"/>
    <w:tmpl w:val="42A2BB7E"/>
    <w:lvl w:ilvl="0" w:tplc="ED02F8B4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809E1"/>
    <w:multiLevelType w:val="hybridMultilevel"/>
    <w:tmpl w:val="421EE208"/>
    <w:lvl w:ilvl="0" w:tplc="ED02F8B4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82F48"/>
    <w:multiLevelType w:val="hybridMultilevel"/>
    <w:tmpl w:val="19FEAD7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4200BC"/>
    <w:multiLevelType w:val="hybridMultilevel"/>
    <w:tmpl w:val="B3DA5526"/>
    <w:lvl w:ilvl="0" w:tplc="ED02F8B4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E148C1"/>
    <w:multiLevelType w:val="hybridMultilevel"/>
    <w:tmpl w:val="A8AAF494"/>
    <w:lvl w:ilvl="0" w:tplc="ED02F8B4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2141099">
    <w:abstractNumId w:val="2"/>
  </w:num>
  <w:num w:numId="2" w16cid:durableId="1308826663">
    <w:abstractNumId w:val="10"/>
  </w:num>
  <w:num w:numId="3" w16cid:durableId="735468196">
    <w:abstractNumId w:val="7"/>
  </w:num>
  <w:num w:numId="4" w16cid:durableId="1588226307">
    <w:abstractNumId w:val="11"/>
  </w:num>
  <w:num w:numId="5" w16cid:durableId="1213419262">
    <w:abstractNumId w:val="3"/>
  </w:num>
  <w:num w:numId="6" w16cid:durableId="975066402">
    <w:abstractNumId w:val="8"/>
  </w:num>
  <w:num w:numId="7" w16cid:durableId="1678339532">
    <w:abstractNumId w:val="1"/>
  </w:num>
  <w:num w:numId="8" w16cid:durableId="397362156">
    <w:abstractNumId w:val="12"/>
  </w:num>
  <w:num w:numId="9" w16cid:durableId="1724715103">
    <w:abstractNumId w:val="4"/>
  </w:num>
  <w:num w:numId="10" w16cid:durableId="217130538">
    <w:abstractNumId w:val="9"/>
  </w:num>
  <w:num w:numId="11" w16cid:durableId="1305233250">
    <w:abstractNumId w:val="5"/>
  </w:num>
  <w:num w:numId="12" w16cid:durableId="450132916">
    <w:abstractNumId w:val="0"/>
  </w:num>
  <w:num w:numId="13" w16cid:durableId="8338848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FCA"/>
    <w:rsid w:val="000337AD"/>
    <w:rsid w:val="00033FCA"/>
    <w:rsid w:val="00061301"/>
    <w:rsid w:val="000B0D66"/>
    <w:rsid w:val="000C1886"/>
    <w:rsid w:val="000F295C"/>
    <w:rsid w:val="001163B5"/>
    <w:rsid w:val="001206BB"/>
    <w:rsid w:val="001327E8"/>
    <w:rsid w:val="00133A3E"/>
    <w:rsid w:val="0015134F"/>
    <w:rsid w:val="00153CF6"/>
    <w:rsid w:val="001727A8"/>
    <w:rsid w:val="001957F8"/>
    <w:rsid w:val="00195CE0"/>
    <w:rsid w:val="00196A21"/>
    <w:rsid w:val="001B42E7"/>
    <w:rsid w:val="001B5F94"/>
    <w:rsid w:val="001E69C1"/>
    <w:rsid w:val="001F1ACE"/>
    <w:rsid w:val="001F4CAC"/>
    <w:rsid w:val="00224121"/>
    <w:rsid w:val="00227032"/>
    <w:rsid w:val="002566C4"/>
    <w:rsid w:val="0026088B"/>
    <w:rsid w:val="002673CB"/>
    <w:rsid w:val="00270C9D"/>
    <w:rsid w:val="002A3183"/>
    <w:rsid w:val="002B2C8F"/>
    <w:rsid w:val="002B71D2"/>
    <w:rsid w:val="002E5855"/>
    <w:rsid w:val="002E6684"/>
    <w:rsid w:val="00310C35"/>
    <w:rsid w:val="00323C9E"/>
    <w:rsid w:val="00326B46"/>
    <w:rsid w:val="003555CD"/>
    <w:rsid w:val="00357CD1"/>
    <w:rsid w:val="00394F46"/>
    <w:rsid w:val="003A1591"/>
    <w:rsid w:val="003B7F53"/>
    <w:rsid w:val="003C1A82"/>
    <w:rsid w:val="003C3808"/>
    <w:rsid w:val="003E46D1"/>
    <w:rsid w:val="003E78F4"/>
    <w:rsid w:val="00431DFE"/>
    <w:rsid w:val="00435F14"/>
    <w:rsid w:val="004444EF"/>
    <w:rsid w:val="00455910"/>
    <w:rsid w:val="00461AF6"/>
    <w:rsid w:val="00461F3C"/>
    <w:rsid w:val="00480926"/>
    <w:rsid w:val="004A6529"/>
    <w:rsid w:val="004A6588"/>
    <w:rsid w:val="004B14C3"/>
    <w:rsid w:val="004B1F3C"/>
    <w:rsid w:val="004F46C3"/>
    <w:rsid w:val="005238A1"/>
    <w:rsid w:val="00544787"/>
    <w:rsid w:val="00581D1F"/>
    <w:rsid w:val="005A1DD0"/>
    <w:rsid w:val="005C684A"/>
    <w:rsid w:val="005D4523"/>
    <w:rsid w:val="005F4D4E"/>
    <w:rsid w:val="0060236E"/>
    <w:rsid w:val="00612DAD"/>
    <w:rsid w:val="006271A8"/>
    <w:rsid w:val="0066583C"/>
    <w:rsid w:val="006662CF"/>
    <w:rsid w:val="0067671A"/>
    <w:rsid w:val="006A0E68"/>
    <w:rsid w:val="006A3248"/>
    <w:rsid w:val="006B0124"/>
    <w:rsid w:val="006B073F"/>
    <w:rsid w:val="006C16A9"/>
    <w:rsid w:val="006C3284"/>
    <w:rsid w:val="006E0260"/>
    <w:rsid w:val="006F53F1"/>
    <w:rsid w:val="00701648"/>
    <w:rsid w:val="0073644A"/>
    <w:rsid w:val="00743BAE"/>
    <w:rsid w:val="007D49FF"/>
    <w:rsid w:val="007F62AB"/>
    <w:rsid w:val="00807C39"/>
    <w:rsid w:val="00823CB1"/>
    <w:rsid w:val="00824C61"/>
    <w:rsid w:val="00864A95"/>
    <w:rsid w:val="00871087"/>
    <w:rsid w:val="00875AD3"/>
    <w:rsid w:val="00880F0F"/>
    <w:rsid w:val="008844A3"/>
    <w:rsid w:val="00897820"/>
    <w:rsid w:val="00910E63"/>
    <w:rsid w:val="0092375D"/>
    <w:rsid w:val="009255F9"/>
    <w:rsid w:val="00927826"/>
    <w:rsid w:val="00964706"/>
    <w:rsid w:val="009C3561"/>
    <w:rsid w:val="009C48C0"/>
    <w:rsid w:val="009C7A90"/>
    <w:rsid w:val="009D74D8"/>
    <w:rsid w:val="009E1420"/>
    <w:rsid w:val="009E1904"/>
    <w:rsid w:val="009E1A9C"/>
    <w:rsid w:val="009E547D"/>
    <w:rsid w:val="009F59D4"/>
    <w:rsid w:val="009F6DB2"/>
    <w:rsid w:val="00A108CF"/>
    <w:rsid w:val="00A152F8"/>
    <w:rsid w:val="00A23EF0"/>
    <w:rsid w:val="00A3469E"/>
    <w:rsid w:val="00A43CB7"/>
    <w:rsid w:val="00A50074"/>
    <w:rsid w:val="00A53C47"/>
    <w:rsid w:val="00A62C03"/>
    <w:rsid w:val="00A6350D"/>
    <w:rsid w:val="00A67EF7"/>
    <w:rsid w:val="00A75236"/>
    <w:rsid w:val="00A8576B"/>
    <w:rsid w:val="00A90008"/>
    <w:rsid w:val="00AA5A91"/>
    <w:rsid w:val="00AB43EB"/>
    <w:rsid w:val="00AC6482"/>
    <w:rsid w:val="00AC7D31"/>
    <w:rsid w:val="00AD3E97"/>
    <w:rsid w:val="00AE2CB2"/>
    <w:rsid w:val="00B2690B"/>
    <w:rsid w:val="00B4368C"/>
    <w:rsid w:val="00B47818"/>
    <w:rsid w:val="00B66F68"/>
    <w:rsid w:val="00B750B6"/>
    <w:rsid w:val="00B820C0"/>
    <w:rsid w:val="00B94F93"/>
    <w:rsid w:val="00B9759F"/>
    <w:rsid w:val="00BA2B23"/>
    <w:rsid w:val="00BB2285"/>
    <w:rsid w:val="00BB2E2B"/>
    <w:rsid w:val="00BE798B"/>
    <w:rsid w:val="00BE7ABC"/>
    <w:rsid w:val="00BF7F1A"/>
    <w:rsid w:val="00C06E1B"/>
    <w:rsid w:val="00C16774"/>
    <w:rsid w:val="00C25D4F"/>
    <w:rsid w:val="00C955CA"/>
    <w:rsid w:val="00CA6FCF"/>
    <w:rsid w:val="00CF3DC6"/>
    <w:rsid w:val="00D10F21"/>
    <w:rsid w:val="00D23211"/>
    <w:rsid w:val="00D362F9"/>
    <w:rsid w:val="00D47A44"/>
    <w:rsid w:val="00D6744B"/>
    <w:rsid w:val="00D9195C"/>
    <w:rsid w:val="00DA737F"/>
    <w:rsid w:val="00DB1087"/>
    <w:rsid w:val="00DC4143"/>
    <w:rsid w:val="00E13667"/>
    <w:rsid w:val="00E21935"/>
    <w:rsid w:val="00E32DF9"/>
    <w:rsid w:val="00E501AC"/>
    <w:rsid w:val="00E60CD0"/>
    <w:rsid w:val="00E86BD9"/>
    <w:rsid w:val="00E95FCA"/>
    <w:rsid w:val="00EC0D63"/>
    <w:rsid w:val="00EC5713"/>
    <w:rsid w:val="00ED2D4D"/>
    <w:rsid w:val="00ED43E6"/>
    <w:rsid w:val="00EF2CB9"/>
    <w:rsid w:val="00F10D7B"/>
    <w:rsid w:val="00F11779"/>
    <w:rsid w:val="00F15182"/>
    <w:rsid w:val="00F27D0C"/>
    <w:rsid w:val="00F319BB"/>
    <w:rsid w:val="00F74390"/>
    <w:rsid w:val="00FA4053"/>
    <w:rsid w:val="00FC66DE"/>
    <w:rsid w:val="00FE0637"/>
    <w:rsid w:val="00FF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D10FA"/>
  <w15:chartTrackingRefBased/>
  <w15:docId w15:val="{E52B0B15-1BB0-4CF8-B38B-EC69A66DD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001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5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F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F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F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F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F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F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F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F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F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F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F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F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F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F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F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F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FC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2D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2DF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C0D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D63"/>
  </w:style>
  <w:style w:type="paragraph" w:styleId="Footer">
    <w:name w:val="footer"/>
    <w:basedOn w:val="Normal"/>
    <w:link w:val="FooterChar"/>
    <w:uiPriority w:val="99"/>
    <w:unhideWhenUsed/>
    <w:rsid w:val="00EC0D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D63"/>
  </w:style>
  <w:style w:type="paragraph" w:styleId="NormalWeb">
    <w:name w:val="Normal (Web)"/>
    <w:basedOn w:val="Normal"/>
    <w:uiPriority w:val="99"/>
    <w:semiHidden/>
    <w:unhideWhenUsed/>
    <w:rsid w:val="00EC0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00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adijacollvru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ello@onecommunityscotlan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2153</Words>
  <Characters>12278</Characters>
  <Application>Microsoft Office Word</Application>
  <DocSecurity>0</DocSecurity>
  <Lines>102</Lines>
  <Paragraphs>28</Paragraphs>
  <ScaleCrop>false</ScaleCrop>
  <Company/>
  <LinksUpToDate>false</LinksUpToDate>
  <CharactersWithSpaces>14403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Hepburn</dc:creator>
  <cp:keywords/>
  <dc:description/>
  <cp:lastModifiedBy>Ross Hepburn</cp:lastModifiedBy>
  <cp:revision>7</cp:revision>
  <dcterms:created xsi:type="dcterms:W3CDTF">2026-08-18T16:49:00Z</dcterms:created>
  <dcterms:modified xsi:type="dcterms:W3CDTF">2026-08-31T09:41:00Z</dcterms:modified>
</cp:coreProperties>
</file>